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580C02" w:rsidRPr="00F614E6" w:rsidTr="00AF271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noProof/>
                <w:kern w:val="1"/>
                <w:sz w:val="28"/>
                <w:szCs w:val="28"/>
                <w:lang w:val="en-US" w:eastAsia="ru-RU"/>
              </w:rPr>
              <w:drawing>
                <wp:inline distT="0" distB="0" distL="0" distR="0" wp14:anchorId="63F46612" wp14:editId="31FCA026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ind w:left="-108" w:right="34"/>
              <w:rPr>
                <w:rFonts w:ascii="Times New Roman" w:hAnsi="Times New Roman"/>
                <w:b/>
                <w:kern w:val="1"/>
                <w:sz w:val="24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КЕМЕРОВСКИЙ ГОСУДАРСТВЕННЫЙ МЕДИЦИНСКИЙ УНИВЕРСИТЕТ</w:t>
            </w:r>
          </w:p>
          <w:p w:rsidR="00580C02" w:rsidRPr="00F614E6" w:rsidRDefault="00580C02" w:rsidP="00AF27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Кафедра хирургической стоматологии и челюстно-лицевой хирургии с курсом офтальмологии</w:t>
            </w:r>
          </w:p>
        </w:tc>
      </w:tr>
    </w:tbl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C473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C473A6" w:rsidRDefault="00580C02" w:rsidP="00C473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580C02" w:rsidRPr="00C473A6" w:rsidRDefault="00580C02" w:rsidP="00C473A6">
      <w:pPr>
        <w:spacing w:after="0" w:line="240" w:lineRule="auto"/>
        <w:ind w:left="-709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дисциплины </w:t>
      </w:r>
    </w:p>
    <w:p w:rsidR="00C473A6" w:rsidRPr="00C473A6" w:rsidRDefault="00DD00B2" w:rsidP="00C473A6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Б1.В.ДВ.1.2</w:t>
      </w:r>
      <w:r w:rsidR="00C473A6" w:rsidRPr="00C473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473A6" w:rsidRPr="00C473A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Введение в дентальную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имплан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тологию</w:t>
      </w:r>
      <w:proofErr w:type="spellEnd"/>
      <w:r w:rsidR="00C473A6" w:rsidRPr="00C473A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AF271B" w:rsidRPr="00C473A6" w:rsidRDefault="00580C02" w:rsidP="00C473A6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направлению подготовки </w:t>
      </w:r>
      <w:r w:rsidR="00AF271B"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кадров высшей квалификации в ординатуре по специальности 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08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8611E2" w:rsidRPr="00C473A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69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«</w:t>
      </w:r>
      <w:r w:rsidR="008611E2" w:rsidRPr="00C473A6">
        <w:rPr>
          <w:rFonts w:ascii="Times New Roman" w:hAnsi="Times New Roman"/>
          <w:b/>
          <w:bCs/>
          <w:sz w:val="24"/>
          <w:szCs w:val="24"/>
          <w:u w:val="single"/>
        </w:rPr>
        <w:t>Челюстно-лицевая хирургия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</w:p>
    <w:p w:rsidR="00580C02" w:rsidRPr="00580C02" w:rsidRDefault="00580C02" w:rsidP="00580C0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80C02" w:rsidRPr="00DD00B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DD00B2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Трудоемкость </w:t>
            </w:r>
          </w:p>
          <w:p w:rsidR="00580C02" w:rsidRPr="00DD00B2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DD00B2" w:rsidRDefault="00C473A6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580C02" w:rsidRPr="00DD00B2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</w:tr>
      <w:tr w:rsidR="00580C02" w:rsidRPr="00DD00B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DD00B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DD00B2" w:rsidRDefault="00DD00B2" w:rsidP="00AF271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закрепление теоретических знаний, развитие практических умений и навыков, полученных в процессе обучения клинических ординаторов по челюстно-лицевой хирургии, формирование профессиональных компетенций врача-специалиста, т.е. приобр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е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тение опыта в решении реальных профессиональных задач</w:t>
            </w:r>
          </w:p>
        </w:tc>
      </w:tr>
      <w:tr w:rsidR="00580C02" w:rsidRPr="00DD00B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DD00B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A6" w:rsidRPr="00DD00B2" w:rsidRDefault="00C473A6" w:rsidP="00C473A6">
            <w:pPr>
              <w:suppressAutoHyphens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 относится к вариативной части, блок 1.</w:t>
            </w:r>
          </w:p>
          <w:p w:rsidR="00580C02" w:rsidRPr="00DD00B2" w:rsidRDefault="00580C02" w:rsidP="007B51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C02" w:rsidRPr="00DD00B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DD00B2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DD00B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00B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80C02" w:rsidRPr="00DD00B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C02" w:rsidRPr="00DD00B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DD00B2" w:rsidRDefault="00580C02" w:rsidP="00AF271B">
            <w:pPr>
              <w:pStyle w:val="Style34"/>
              <w:widowControl/>
              <w:spacing w:line="240" w:lineRule="auto"/>
              <w:ind w:firstLine="0"/>
              <w:jc w:val="both"/>
            </w:pPr>
            <w:r w:rsidRPr="00DD00B2">
              <w:t>биология; биологическая химия - биохимия полости рта; анатомия человека – анатомия головы и шеи; гистология, эмбриология, цитология - гистология полости рта; нормальная физиология - физиология челюстно-лицевой области; фармакология; микробиология, вирусология – микробиология полости рта; патологическая анатомия - патологическая анатомия головы и шеи; патофизиология – патофизиология головы и шеи; в</w:t>
            </w:r>
            <w:r w:rsidRPr="00DD00B2">
              <w:rPr>
                <w:rStyle w:val="FontStyle71"/>
                <w:sz w:val="24"/>
                <w:szCs w:val="24"/>
              </w:rPr>
              <w:t>нутренние болезни,</w:t>
            </w:r>
            <w:r w:rsidRPr="00DD00B2">
              <w:t xml:space="preserve"> клиническая фармакология; общая хирургия</w:t>
            </w:r>
            <w:r w:rsidRPr="00DD00B2">
              <w:rPr>
                <w:rStyle w:val="FontStyle71"/>
                <w:sz w:val="24"/>
                <w:szCs w:val="24"/>
              </w:rPr>
              <w:t>;</w:t>
            </w:r>
            <w:r w:rsidRPr="00DD00B2">
              <w:t xml:space="preserve"> лучевая диагностика; инфекционные болезни</w:t>
            </w:r>
            <w:r w:rsidRPr="00DD00B2">
              <w:rPr>
                <w:rStyle w:val="FontStyle71"/>
                <w:sz w:val="24"/>
                <w:szCs w:val="24"/>
              </w:rPr>
              <w:t xml:space="preserve">; оториноларингология; </w:t>
            </w:r>
            <w:r w:rsidRPr="00DD00B2">
              <w:t>х</w:t>
            </w:r>
            <w:r w:rsidRPr="00DD00B2">
              <w:rPr>
                <w:rStyle w:val="FontStyle71"/>
                <w:sz w:val="24"/>
                <w:szCs w:val="24"/>
              </w:rPr>
              <w:t xml:space="preserve">ирургические болезни; неврология; офтальмология; </w:t>
            </w:r>
            <w:proofErr w:type="spellStart"/>
            <w:r w:rsidRPr="00DD00B2">
              <w:rPr>
                <w:rStyle w:val="FontStyle71"/>
                <w:sz w:val="24"/>
                <w:szCs w:val="24"/>
              </w:rPr>
              <w:t>дерматовенерология</w:t>
            </w:r>
            <w:proofErr w:type="spellEnd"/>
            <w:r w:rsidRPr="00DD00B2">
              <w:rPr>
                <w:rStyle w:val="FontStyle71"/>
                <w:sz w:val="24"/>
                <w:szCs w:val="24"/>
              </w:rPr>
              <w:t xml:space="preserve">; </w:t>
            </w:r>
            <w:r w:rsidRPr="00DD00B2">
              <w:rPr>
                <w:color w:val="000000"/>
              </w:rPr>
              <w:t xml:space="preserve">местное обезболивание в стоматологии; хирургия полости рта; </w:t>
            </w:r>
            <w:r w:rsidRPr="00DD00B2">
              <w:t xml:space="preserve">практика по получению первичных профессиональных умений и навыков по организации амбулаторно-поликлинического стоматологического приема больных; практика по получению профессиональных умений и опыта профессиональной деятельности «Помощник палатной и процедурной медицинской сестры»; практика по получению профессиональных умений и опыта профессиональной деятельности «Помощник гигиениста стоматологического»; клиническая практика «Помощник врача стоматолога (хирурга)». </w:t>
            </w:r>
          </w:p>
        </w:tc>
      </w:tr>
      <w:tr w:rsidR="00580C02" w:rsidRPr="00DD00B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DD00B2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DD00B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D00B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Данная дисциплина необходима для успешного освоения </w:t>
                  </w:r>
                  <w:r w:rsidRPr="00DD00B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дисциплин</w:t>
                  </w:r>
                </w:p>
              </w:tc>
            </w:tr>
          </w:tbl>
          <w:p w:rsidR="00580C02" w:rsidRPr="00DD00B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DD00B2" w:rsidRDefault="00580C02" w:rsidP="0086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ординатура по </w:t>
            </w:r>
            <w:r w:rsidR="008611E2" w:rsidRPr="00DD00B2">
              <w:rPr>
                <w:rFonts w:ascii="Times New Roman" w:hAnsi="Times New Roman"/>
                <w:sz w:val="24"/>
                <w:szCs w:val="24"/>
              </w:rPr>
              <w:t>специальности 31.08.69</w:t>
            </w:r>
            <w:r w:rsidR="00AF271B" w:rsidRPr="00DD00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611E2" w:rsidRPr="00DD00B2">
              <w:rPr>
                <w:rFonts w:ascii="Times New Roman" w:hAnsi="Times New Roman"/>
                <w:sz w:val="24"/>
                <w:szCs w:val="24"/>
              </w:rPr>
              <w:t>Челюстно-лицевая хирургия</w:t>
            </w:r>
            <w:r w:rsidR="00AF271B" w:rsidRPr="00DD00B2">
              <w:rPr>
                <w:rFonts w:ascii="Times New Roman" w:hAnsi="Times New Roman"/>
                <w:sz w:val="24"/>
                <w:szCs w:val="24"/>
              </w:rPr>
              <w:t>»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C02" w:rsidRPr="00DD00B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DD00B2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DD00B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00B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Формируемые  компетенции</w:t>
                  </w:r>
                </w:p>
                <w:p w:rsidR="00580C02" w:rsidRPr="00DD00B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D00B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580C02" w:rsidRPr="00DD00B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DD00B2" w:rsidRDefault="008611E2" w:rsidP="00AF27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ПК-2, ПК-4, ПК-5, ПК-6</w:t>
            </w:r>
            <w:r w:rsidR="00AF271B" w:rsidRPr="00DD00B2">
              <w:rPr>
                <w:rFonts w:ascii="Times New Roman" w:hAnsi="Times New Roman"/>
                <w:sz w:val="24"/>
                <w:szCs w:val="24"/>
              </w:rPr>
              <w:t>, ПК-</w:t>
            </w:r>
            <w:r w:rsidR="00C473A6" w:rsidRPr="00DD00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00B2" w:rsidRPr="00DD00B2" w:rsidTr="00580C0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0B2" w:rsidRPr="00DD00B2" w:rsidRDefault="00DD00B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D00B2" w:rsidRPr="00DD00B2" w:rsidRDefault="00DD00B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DD00B2" w:rsidRPr="00DD00B2" w:rsidRDefault="00DD00B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0B2" w:rsidRPr="00DD00B2" w:rsidRDefault="00DD00B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 xml:space="preserve"> Введение в дентальную </w:t>
            </w:r>
            <w:proofErr w:type="spellStart"/>
            <w:r w:rsidRPr="00DD00B2">
              <w:rPr>
                <w:rFonts w:ascii="Times New Roman" w:hAnsi="Times New Roman"/>
                <w:sz w:val="24"/>
                <w:szCs w:val="24"/>
              </w:rPr>
              <w:t>имплантологию</w:t>
            </w:r>
            <w:proofErr w:type="spellEnd"/>
            <w:r w:rsidRPr="00DD00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 xml:space="preserve">История становления, современное состояние и перспективы развития стоматологической (дентальной) </w:t>
            </w:r>
            <w:proofErr w:type="spellStart"/>
            <w:r w:rsidRPr="00DD00B2">
              <w:rPr>
                <w:rFonts w:ascii="Times New Roman" w:hAnsi="Times New Roman"/>
                <w:sz w:val="24"/>
                <w:szCs w:val="24"/>
              </w:rPr>
              <w:t>имплантологии</w:t>
            </w:r>
            <w:proofErr w:type="spellEnd"/>
            <w:r w:rsidRPr="00DD00B2">
              <w:rPr>
                <w:rFonts w:ascii="Times New Roman" w:hAnsi="Times New Roman"/>
                <w:sz w:val="24"/>
                <w:szCs w:val="24"/>
              </w:rPr>
              <w:t>. Возможности ре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а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билитации пациентов при помощи дентальных имплантатов.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Показания и противопоказания стоматологической реабилитации с помощью дентальных имплантатов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 xml:space="preserve"> Анатомические предп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о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сылки стоматологической импла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н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тации.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 xml:space="preserve">Феномен </w:t>
            </w:r>
            <w:proofErr w:type="spellStart"/>
            <w:r w:rsidRPr="00DD00B2">
              <w:rPr>
                <w:rFonts w:ascii="Times New Roman" w:hAnsi="Times New Roman"/>
                <w:sz w:val="24"/>
                <w:szCs w:val="24"/>
              </w:rPr>
              <w:t>остеоинтеграции</w:t>
            </w:r>
            <w:proofErr w:type="spellEnd"/>
            <w:r w:rsidRPr="00DD00B2">
              <w:rPr>
                <w:rFonts w:ascii="Times New Roman" w:hAnsi="Times New Roman"/>
                <w:sz w:val="24"/>
                <w:szCs w:val="24"/>
              </w:rPr>
              <w:t>, факт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о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ры влияющие на оптимизацию эт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о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го процесса. Морфологические особенности заживления костной раны. Морфологические особенн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о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сти контактной зоны кость – и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м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плантат.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Виды дефектов и деформаций ал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ь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веолярной части челюстей.  Показания и противопоказания к прим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е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нению дентальных имплантатов.</w:t>
            </w:r>
          </w:p>
          <w:p w:rsidR="00DD00B2" w:rsidRPr="00DD00B2" w:rsidRDefault="00DD00B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DD00B2">
              <w:rPr>
                <w:rStyle w:val="11"/>
                <w:rFonts w:eastAsia="Calibri"/>
                <w:b/>
                <w:sz w:val="24"/>
                <w:szCs w:val="24"/>
              </w:rPr>
              <w:t>Раздел 3.</w:t>
            </w:r>
            <w:r w:rsidRPr="00DD00B2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Диагностика и планир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о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вание дентальной  имплантации</w:t>
            </w:r>
          </w:p>
          <w:p w:rsidR="00DD00B2" w:rsidRPr="00DD00B2" w:rsidRDefault="00DD00B2" w:rsidP="00F16956">
            <w:pPr>
              <w:pStyle w:val="Default"/>
              <w:jc w:val="both"/>
              <w:rPr>
                <w:rStyle w:val="11"/>
                <w:rFonts w:eastAsia="Calibri"/>
              </w:rPr>
            </w:pPr>
            <w:r w:rsidRPr="00DD00B2">
              <w:t>Диагностика и планирование леч</w:t>
            </w:r>
            <w:r w:rsidRPr="00DD00B2">
              <w:t>е</w:t>
            </w:r>
            <w:r w:rsidRPr="00DD00B2">
              <w:t>ния пациентов с использованием дентальных имплантатов. Осно</w:t>
            </w:r>
            <w:r w:rsidRPr="00DD00B2">
              <w:t>в</w:t>
            </w:r>
            <w:r w:rsidRPr="00DD00B2">
              <w:t>ные и дополнительные методы обследования необходимые для пр</w:t>
            </w:r>
            <w:r w:rsidRPr="00DD00B2">
              <w:t>о</w:t>
            </w:r>
            <w:r w:rsidRPr="00DD00B2">
              <w:t>ведения планирования лечения с помощью имплантатов. Виды х</w:t>
            </w:r>
            <w:r w:rsidRPr="00DD00B2">
              <w:t>и</w:t>
            </w:r>
            <w:r w:rsidRPr="00DD00B2">
              <w:t>рургических шаблонов и методы их изготовления. Оборудование и инструментальное обеспечение де</w:t>
            </w:r>
            <w:r w:rsidRPr="00DD00B2">
              <w:t>н</w:t>
            </w:r>
            <w:r w:rsidRPr="00DD00B2">
              <w:t>тальной имплантации. Хирургический инструментарий и медикаментозное сопровождение дентал</w:t>
            </w:r>
            <w:r w:rsidRPr="00DD00B2">
              <w:t>ь</w:t>
            </w:r>
            <w:r w:rsidRPr="00DD00B2">
              <w:t>ной имплантации.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4.</w:t>
            </w:r>
            <w:r w:rsidRPr="00DD00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Хирургические методики дентальной имплантации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Основные принципы и техника установки винтовых имплантатов. Открытый и закрытый способы дентальной имплантации. Устано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в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ка дентального имплантата в лунку удаленного зуба. Уход за импла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н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татами в послеоперационном пер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и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оде.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Установка дентального имплантата в лунку удаленного зуба. Уход за имплантатами в послеоперацио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н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ном периоде.</w:t>
            </w:r>
          </w:p>
          <w:p w:rsidR="00DD00B2" w:rsidRPr="00DD00B2" w:rsidRDefault="00DD00B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DD00B2">
              <w:rPr>
                <w:rStyle w:val="11"/>
                <w:rFonts w:eastAsia="Calibri"/>
                <w:b/>
                <w:sz w:val="24"/>
                <w:szCs w:val="24"/>
              </w:rPr>
              <w:t>Раздел 5.</w:t>
            </w:r>
            <w:r w:rsidRPr="00DD00B2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DD00B2">
              <w:rPr>
                <w:rFonts w:ascii="Times New Roman" w:hAnsi="Times New Roman"/>
                <w:bCs/>
                <w:sz w:val="24"/>
                <w:szCs w:val="24"/>
              </w:rPr>
              <w:t>Костная пластика в де</w:t>
            </w:r>
            <w:r w:rsidRPr="00DD00B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D00B2">
              <w:rPr>
                <w:rFonts w:ascii="Times New Roman" w:hAnsi="Times New Roman"/>
                <w:bCs/>
                <w:sz w:val="24"/>
                <w:szCs w:val="24"/>
              </w:rPr>
              <w:t xml:space="preserve">тальной </w:t>
            </w:r>
            <w:proofErr w:type="spellStart"/>
            <w:r w:rsidRPr="00DD00B2">
              <w:rPr>
                <w:rFonts w:ascii="Times New Roman" w:hAnsi="Times New Roman"/>
                <w:bCs/>
                <w:sz w:val="24"/>
                <w:szCs w:val="24"/>
              </w:rPr>
              <w:t>имплантологии</w:t>
            </w:r>
            <w:proofErr w:type="spellEnd"/>
          </w:p>
          <w:p w:rsidR="00DD00B2" w:rsidRPr="00DD00B2" w:rsidRDefault="00DD00B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Cs/>
                <w:sz w:val="24"/>
                <w:szCs w:val="24"/>
              </w:rPr>
              <w:t>Способы увеличения объема кос</w:t>
            </w:r>
            <w:r w:rsidRPr="00DD00B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D00B2">
              <w:rPr>
                <w:rFonts w:ascii="Times New Roman" w:hAnsi="Times New Roman"/>
                <w:bCs/>
                <w:sz w:val="24"/>
                <w:szCs w:val="24"/>
              </w:rPr>
              <w:t>ной ткани перед проведением де</w:t>
            </w:r>
            <w:r w:rsidRPr="00DD00B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D00B2">
              <w:rPr>
                <w:rFonts w:ascii="Times New Roman" w:hAnsi="Times New Roman"/>
                <w:bCs/>
                <w:sz w:val="24"/>
                <w:szCs w:val="24"/>
              </w:rPr>
              <w:t>тальной имплантации.</w:t>
            </w:r>
          </w:p>
          <w:p w:rsidR="00DD00B2" w:rsidRPr="00DD00B2" w:rsidRDefault="00DD00B2" w:rsidP="00F16956">
            <w:pPr>
              <w:pStyle w:val="Default"/>
              <w:jc w:val="both"/>
              <w:rPr>
                <w:rFonts w:eastAsiaTheme="minorHAnsi"/>
              </w:rPr>
            </w:pPr>
            <w:proofErr w:type="spellStart"/>
            <w:r w:rsidRPr="00DD00B2">
              <w:rPr>
                <w:bCs/>
              </w:rPr>
              <w:t>Синуслифтинг</w:t>
            </w:r>
            <w:proofErr w:type="spellEnd"/>
            <w:r w:rsidRPr="00DD00B2">
              <w:rPr>
                <w:bCs/>
              </w:rPr>
              <w:t xml:space="preserve"> (</w:t>
            </w:r>
            <w:proofErr w:type="spellStart"/>
            <w:r w:rsidRPr="00DD00B2">
              <w:rPr>
                <w:bCs/>
              </w:rPr>
              <w:t>субантральная</w:t>
            </w:r>
            <w:proofErr w:type="spellEnd"/>
            <w:r w:rsidRPr="00DD00B2">
              <w:rPr>
                <w:bCs/>
              </w:rPr>
              <w:t xml:space="preserve"> ау</w:t>
            </w:r>
            <w:r w:rsidRPr="00DD00B2">
              <w:rPr>
                <w:bCs/>
              </w:rPr>
              <w:t>г</w:t>
            </w:r>
            <w:r w:rsidRPr="00DD00B2">
              <w:rPr>
                <w:bCs/>
              </w:rPr>
              <w:t>ментация).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 xml:space="preserve"> Профилактика и лечение осложнений стоматологической имплантации.</w:t>
            </w:r>
          </w:p>
          <w:p w:rsidR="00DD00B2" w:rsidRPr="00DD00B2" w:rsidRDefault="00DD00B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Осложнения после установки де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н</w:t>
            </w:r>
            <w:r w:rsidRPr="00DD00B2">
              <w:rPr>
                <w:rFonts w:ascii="Times New Roman" w:hAnsi="Times New Roman"/>
                <w:sz w:val="24"/>
                <w:szCs w:val="24"/>
              </w:rPr>
              <w:t>тальных имплантатов.</w:t>
            </w:r>
          </w:p>
          <w:p w:rsidR="00DD00B2" w:rsidRPr="00DD00B2" w:rsidRDefault="00DD00B2" w:rsidP="00DD00B2">
            <w:pPr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Профилактика ранних и поздних послеоперационных осложнений</w:t>
            </w:r>
          </w:p>
        </w:tc>
      </w:tr>
      <w:tr w:rsidR="00DD00B2" w:rsidRPr="00DD00B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2" w:rsidRPr="00DD00B2" w:rsidRDefault="00DD00B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D00B2" w:rsidRPr="00DD00B2" w:rsidRDefault="00DD00B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D00B2" w:rsidRPr="00DD00B2" w:rsidRDefault="00DD00B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D00B2" w:rsidRPr="00DD00B2" w:rsidRDefault="00DD00B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D00B2" w:rsidRPr="00DD00B2" w:rsidRDefault="00DD00B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DD00B2" w:rsidRPr="00DD00B2" w:rsidRDefault="00DD00B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2" w:rsidRPr="00DD00B2" w:rsidRDefault="00DD00B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DD00B2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lastRenderedPageBreak/>
              <w:t>Контактная работа обучающихся с преподавателем</w:t>
            </w:r>
          </w:p>
          <w:p w:rsidR="00DD00B2" w:rsidRPr="00DD00B2" w:rsidRDefault="00DD00B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DD00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Аудиторная (виды):</w:t>
            </w:r>
          </w:p>
          <w:p w:rsidR="00DD00B2" w:rsidRPr="00DD00B2" w:rsidRDefault="00DD00B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DD00B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лекции;</w:t>
            </w:r>
          </w:p>
          <w:p w:rsidR="00DD00B2" w:rsidRPr="00DD00B2" w:rsidRDefault="00DD00B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DD00B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практические</w:t>
            </w:r>
            <w:r w:rsidRPr="00DD00B2">
              <w:rPr>
                <w:rFonts w:ascii="Times New Roman" w:eastAsia="Times New Roman" w:hAnsi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DD00B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занятия.</w:t>
            </w:r>
          </w:p>
          <w:p w:rsidR="00DD00B2" w:rsidRPr="00DD00B2" w:rsidRDefault="00DD00B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DD00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lastRenderedPageBreak/>
              <w:t>Внеаудиторная (виды):</w:t>
            </w:r>
          </w:p>
          <w:p w:rsidR="00DD00B2" w:rsidRPr="00DD00B2" w:rsidRDefault="00DD00B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DD00B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консультации.</w:t>
            </w:r>
          </w:p>
          <w:p w:rsidR="00DD00B2" w:rsidRPr="00DD00B2" w:rsidRDefault="00DD00B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DD00B2" w:rsidRPr="00DD00B2" w:rsidRDefault="00DD00B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DD00B2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:rsidR="00DD00B2" w:rsidRPr="00DD00B2" w:rsidRDefault="00DD00B2" w:rsidP="00580C02">
            <w:pPr>
              <w:numPr>
                <w:ilvl w:val="0"/>
                <w:numId w:val="8"/>
              </w:numPr>
              <w:tabs>
                <w:tab w:val="left" w:pos="294"/>
              </w:tabs>
              <w:autoSpaceDE w:val="0"/>
              <w:ind w:left="293" w:hanging="18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DD00B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устная;</w:t>
            </w:r>
          </w:p>
          <w:p w:rsidR="00DD00B2" w:rsidRPr="00DD00B2" w:rsidRDefault="00DD00B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DD00B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письменная;</w:t>
            </w:r>
          </w:p>
          <w:p w:rsidR="00DD00B2" w:rsidRPr="00DD00B2" w:rsidRDefault="00DD00B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</w:tc>
      </w:tr>
      <w:tr w:rsidR="00DD00B2" w:rsidRPr="00DD00B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2" w:rsidRPr="00DD00B2" w:rsidRDefault="00DD00B2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2" w:rsidRPr="00DD00B2" w:rsidRDefault="00DD00B2" w:rsidP="00AF271B">
            <w:pPr>
              <w:autoSpaceDE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D00B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80C02" w:rsidRPr="00F614E6" w:rsidRDefault="00580C02" w:rsidP="00580C02">
      <w:pPr>
        <w:spacing w:after="0"/>
        <w:ind w:firstLine="709"/>
        <w:rPr>
          <w:rFonts w:ascii="Times New Roman" w:hAnsi="Times New Roman"/>
          <w:sz w:val="24"/>
        </w:rPr>
      </w:pPr>
    </w:p>
    <w:sectPr w:rsidR="00580C02" w:rsidRPr="00F614E6" w:rsidSect="00A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880"/>
    <w:multiLevelType w:val="multilevel"/>
    <w:tmpl w:val="D810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161F3"/>
    <w:multiLevelType w:val="hybridMultilevel"/>
    <w:tmpl w:val="C27E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3C777316"/>
    <w:multiLevelType w:val="hybridMultilevel"/>
    <w:tmpl w:val="B85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D9E"/>
    <w:multiLevelType w:val="hybridMultilevel"/>
    <w:tmpl w:val="2F2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54"/>
    <w:multiLevelType w:val="hybridMultilevel"/>
    <w:tmpl w:val="49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08"/>
    <w:rsid w:val="00054B3B"/>
    <w:rsid w:val="0007155A"/>
    <w:rsid w:val="000940F1"/>
    <w:rsid w:val="002C6F08"/>
    <w:rsid w:val="004467E9"/>
    <w:rsid w:val="004A3C59"/>
    <w:rsid w:val="00580C02"/>
    <w:rsid w:val="00594B4D"/>
    <w:rsid w:val="006464A4"/>
    <w:rsid w:val="006C7A95"/>
    <w:rsid w:val="00755DE1"/>
    <w:rsid w:val="007B51DC"/>
    <w:rsid w:val="008611E2"/>
    <w:rsid w:val="009603F4"/>
    <w:rsid w:val="00AE2C1F"/>
    <w:rsid w:val="00AF271B"/>
    <w:rsid w:val="00BF4BCB"/>
    <w:rsid w:val="00C473A6"/>
    <w:rsid w:val="00D34551"/>
    <w:rsid w:val="00D44CD2"/>
    <w:rsid w:val="00DD00B2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91333-4F68-C146-B3C3-2ACC6B12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3737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Дмитрий</cp:lastModifiedBy>
  <cp:revision>2</cp:revision>
  <dcterms:created xsi:type="dcterms:W3CDTF">2019-09-02T02:51:00Z</dcterms:created>
  <dcterms:modified xsi:type="dcterms:W3CDTF">2019-09-02T02:51:00Z</dcterms:modified>
</cp:coreProperties>
</file>