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3397">
        <w:rPr>
          <w:rFonts w:ascii="Times New Roman" w:eastAsia="Times New Roman" w:hAnsi="Times New Roman"/>
          <w:sz w:val="24"/>
          <w:szCs w:val="24"/>
          <w:lang w:eastAsia="zh-CN"/>
        </w:rPr>
        <w:t>федеральное государственное бюджетное образовательное учреждение</w:t>
      </w: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3397">
        <w:rPr>
          <w:rFonts w:ascii="Times New Roman" w:eastAsia="Times New Roman" w:hAnsi="Times New Roman"/>
          <w:sz w:val="24"/>
          <w:szCs w:val="24"/>
          <w:lang w:eastAsia="zh-CN"/>
        </w:rPr>
        <w:t>высшего образования</w:t>
      </w: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3397">
        <w:rPr>
          <w:rFonts w:ascii="Times New Roman" w:eastAsia="Times New Roman" w:hAnsi="Times New Roman"/>
          <w:sz w:val="24"/>
          <w:szCs w:val="24"/>
          <w:lang w:eastAsia="zh-CN"/>
        </w:rPr>
        <w:t>«Кемеровский государственный медицинский университет»</w:t>
      </w: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3397">
        <w:rPr>
          <w:rFonts w:ascii="Times New Roman" w:eastAsia="Times New Roman" w:hAnsi="Times New Roman"/>
          <w:sz w:val="24"/>
          <w:szCs w:val="24"/>
          <w:lang w:eastAsia="zh-CN"/>
        </w:rPr>
        <w:t>Министерства здравоохранения Российской Федерации</w:t>
      </w: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3397">
        <w:rPr>
          <w:rFonts w:ascii="Times New Roman" w:eastAsia="Times New Roman" w:hAnsi="Times New Roman"/>
          <w:sz w:val="24"/>
          <w:szCs w:val="24"/>
          <w:lang w:eastAsia="zh-CN"/>
        </w:rPr>
        <w:t xml:space="preserve"> (ФГБОУ ВО </w:t>
      </w:r>
      <w:proofErr w:type="spellStart"/>
      <w:r w:rsidRPr="00E03397">
        <w:rPr>
          <w:rFonts w:ascii="Times New Roman" w:eastAsia="Times New Roman" w:hAnsi="Times New Roman"/>
          <w:sz w:val="24"/>
          <w:szCs w:val="24"/>
          <w:lang w:eastAsia="zh-CN"/>
        </w:rPr>
        <w:t>КемГМУ</w:t>
      </w:r>
      <w:proofErr w:type="spellEnd"/>
      <w:r w:rsidRPr="00E03397">
        <w:rPr>
          <w:rFonts w:ascii="Times New Roman" w:eastAsia="Times New Roman" w:hAnsi="Times New Roman"/>
          <w:sz w:val="24"/>
          <w:szCs w:val="24"/>
          <w:lang w:eastAsia="zh-CN"/>
        </w:rPr>
        <w:t xml:space="preserve"> Минздрава России)</w:t>
      </w:r>
    </w:p>
    <w:p w:rsidR="00D06333" w:rsidRPr="00E03397" w:rsidRDefault="00D06333" w:rsidP="00D06333">
      <w:pPr>
        <w:suppressAutoHyphens/>
        <w:spacing w:after="0" w:line="100" w:lineRule="atLeast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</w:p>
    <w:p w:rsidR="00D06333" w:rsidRPr="00E03397" w:rsidRDefault="00D06333" w:rsidP="00D06333">
      <w:pPr>
        <w:suppressAutoHyphens/>
        <w:spacing w:after="0" w:line="100" w:lineRule="atLeast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</w:p>
    <w:p w:rsidR="00D06333" w:rsidRPr="00E03397" w:rsidRDefault="00D06333" w:rsidP="00D06333">
      <w:pPr>
        <w:keepNext/>
        <w:suppressAutoHyphens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397">
        <w:rPr>
          <w:rFonts w:ascii="Times New Roman" w:eastAsia="Times New Roman" w:hAnsi="Times New Roman"/>
          <w:b/>
          <w:sz w:val="24"/>
          <w:szCs w:val="24"/>
          <w:lang w:eastAsia="ru-RU"/>
        </w:rPr>
        <w:t>ДНЕВНИК</w:t>
      </w:r>
    </w:p>
    <w:p w:rsidR="00D06333" w:rsidRPr="00E03397" w:rsidRDefault="00D06333" w:rsidP="00D0633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______________________________ПРАКТИКИ</w:t>
      </w:r>
    </w:p>
    <w:p w:rsidR="00D06333" w:rsidRPr="00E03397" w:rsidRDefault="00D06333" w:rsidP="00D0633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«___________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________________________________________________</w:t>
      </w: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_______________»</w:t>
      </w:r>
    </w:p>
    <w:p w:rsidR="00D06333" w:rsidRPr="00E03397" w:rsidRDefault="00D06333" w:rsidP="00D0633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студента  _____ курса ____________________________ факультета, группы № _________</w:t>
      </w: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____________________________________________________________________________</w:t>
      </w: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18"/>
          <w:szCs w:val="18"/>
          <w:lang w:eastAsia="ar-SA"/>
        </w:rPr>
        <w:t>(фамилия, имя, отчество)</w:t>
      </w: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397">
        <w:rPr>
          <w:rFonts w:ascii="Times New Roman" w:eastAsia="Times New Roman" w:hAnsi="Times New Roman"/>
          <w:sz w:val="24"/>
          <w:szCs w:val="24"/>
          <w:lang w:eastAsia="ru-RU"/>
        </w:rPr>
        <w:t>Место прохождения практики __________________________________________________</w:t>
      </w: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18"/>
          <w:szCs w:val="18"/>
          <w:lang w:eastAsia="ar-SA"/>
        </w:rPr>
        <w:t>(район, город, больница)</w:t>
      </w: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Сроки прохождения практики:    с "___" ___________  20__г. по "___" ___________  20__г.</w:t>
      </w: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Руководитель практики:</w:t>
      </w: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____________________________</w:t>
      </w: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18"/>
          <w:szCs w:val="18"/>
          <w:lang w:eastAsia="ar-SA"/>
        </w:rPr>
        <w:t>(ФИО преподавателя кафедры)</w:t>
      </w: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Практика зачтена с оценкой «__________________»</w:t>
      </w: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18"/>
          <w:szCs w:val="18"/>
          <w:lang w:eastAsia="ar-SA"/>
        </w:rPr>
        <w:t>_____________________________________</w:t>
      </w: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18"/>
          <w:szCs w:val="18"/>
          <w:lang w:eastAsia="ar-SA"/>
        </w:rPr>
        <w:t>(подпись преподавателя кафедры)</w:t>
      </w: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Кемерово 20______</w:t>
      </w: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br w:type="page"/>
      </w:r>
    </w:p>
    <w:p w:rsidR="00D06333" w:rsidRPr="005822B9" w:rsidRDefault="00D06333" w:rsidP="00D06333">
      <w:pPr>
        <w:numPr>
          <w:ilvl w:val="1"/>
          <w:numId w:val="2"/>
        </w:numPr>
        <w:tabs>
          <w:tab w:val="clear" w:pos="144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5822B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lastRenderedPageBreak/>
        <w:t xml:space="preserve">  Инструктаж по технике безопасности. </w:t>
      </w:r>
    </w:p>
    <w:p w:rsidR="00D06333" w:rsidRPr="00E03397" w:rsidRDefault="00D06333" w:rsidP="00D06333">
      <w:pPr>
        <w:suppressAutoHyphens/>
        <w:spacing w:after="0" w:line="240" w:lineRule="auto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С инструкцией по технике безопасности </w:t>
      </w:r>
      <w:proofErr w:type="gramStart"/>
      <w:r w:rsidRPr="00E03397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ознакомлен</w:t>
      </w:r>
      <w:proofErr w:type="gramEnd"/>
      <w:r w:rsidRPr="00E03397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 _______________________________</w:t>
      </w: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kern w:val="1"/>
          <w:sz w:val="18"/>
          <w:szCs w:val="18"/>
          <w:lang w:eastAsia="ar-SA"/>
        </w:rPr>
      </w:pPr>
      <w:r w:rsidRPr="00E03397">
        <w:rPr>
          <w:rFonts w:ascii="Times New Roman" w:eastAsia="Times New Roman" w:hAnsi="Times New Roman"/>
          <w:bCs/>
          <w:kern w:val="1"/>
          <w:sz w:val="18"/>
          <w:szCs w:val="18"/>
          <w:lang w:eastAsia="ar-SA"/>
        </w:rPr>
        <w:t xml:space="preserve">                                                                                   (ФИО, подпись)</w:t>
      </w:r>
    </w:p>
    <w:p w:rsidR="00D06333" w:rsidRPr="00E03397" w:rsidRDefault="00D06333" w:rsidP="00D06333">
      <w:pPr>
        <w:suppressAutoHyphens/>
        <w:spacing w:after="0" w:line="240" w:lineRule="auto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Инструктаж провел ____________________________________________________________</w:t>
      </w:r>
    </w:p>
    <w:p w:rsidR="00D06333" w:rsidRPr="00E03397" w:rsidRDefault="00D06333" w:rsidP="00D06333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Cs/>
          <w:kern w:val="1"/>
          <w:sz w:val="18"/>
          <w:szCs w:val="18"/>
          <w:lang w:eastAsia="ar-SA"/>
        </w:rPr>
      </w:pPr>
      <w:r w:rsidRPr="00E03397">
        <w:rPr>
          <w:rFonts w:ascii="Times New Roman" w:eastAsia="Times New Roman" w:hAnsi="Times New Roman"/>
          <w:bCs/>
          <w:kern w:val="1"/>
          <w:sz w:val="18"/>
          <w:szCs w:val="18"/>
          <w:lang w:eastAsia="ar-SA"/>
        </w:rPr>
        <w:t xml:space="preserve">                                                                    (должность, ФИО)</w:t>
      </w:r>
    </w:p>
    <w:p w:rsidR="00D06333" w:rsidRPr="00E03397" w:rsidRDefault="00D06333" w:rsidP="00D0633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«_____»______________ 20___ г.</w:t>
      </w: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18"/>
          <w:szCs w:val="18"/>
          <w:lang w:eastAsia="ar-SA"/>
        </w:rPr>
        <w:t>Печать лечебного учреждения</w:t>
      </w:r>
    </w:p>
    <w:p w:rsidR="00D06333" w:rsidRPr="00E03397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numPr>
          <w:ilvl w:val="1"/>
          <w:numId w:val="2"/>
        </w:numPr>
        <w:tabs>
          <w:tab w:val="clear" w:pos="144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lastRenderedPageBreak/>
        <w:t>Характеристика лечебного учреждения, отделения.</w:t>
      </w: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</w:p>
    <w:p w:rsidR="00D06333" w:rsidRPr="00E03397" w:rsidRDefault="00D06333" w:rsidP="00D0633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Ежедневный отчет о работе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1276"/>
        <w:gridCol w:w="1843"/>
      </w:tblGrid>
      <w:tr w:rsidR="00D06333" w:rsidRPr="00E03397" w:rsidTr="004349BC">
        <w:trPr>
          <w:trHeight w:val="66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333" w:rsidRPr="00E03397" w:rsidRDefault="00D06333" w:rsidP="00434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E03397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  <w:t>Дата / время</w:t>
            </w:r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333" w:rsidRPr="00E03397" w:rsidRDefault="00D06333" w:rsidP="004349BC">
            <w:pPr>
              <w:keepNext/>
              <w:suppressAutoHyphens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33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Содержание и вид </w:t>
            </w:r>
          </w:p>
          <w:p w:rsidR="00D06333" w:rsidRPr="00E03397" w:rsidRDefault="00D06333" w:rsidP="004349BC">
            <w:pPr>
              <w:keepNext/>
              <w:suppressAutoHyphens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33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выполненной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333" w:rsidRPr="00E03397" w:rsidRDefault="00D06333" w:rsidP="00434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E03397">
              <w:rPr>
                <w:rFonts w:ascii="Times New Roman" w:eastAsia="Times New Roman" w:hAnsi="Times New Roman"/>
                <w:b/>
                <w:kern w:val="1"/>
                <w:sz w:val="20"/>
                <w:szCs w:val="24"/>
                <w:lang w:eastAsia="ar-SA"/>
              </w:rPr>
              <w:t>Кол-во часов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333" w:rsidRPr="00E03397" w:rsidRDefault="00D06333" w:rsidP="00434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E03397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  <w:t>Подпись м/</w:t>
            </w:r>
            <w:proofErr w:type="gramStart"/>
            <w:r w:rsidRPr="00E03397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  <w:t>с</w:t>
            </w:r>
            <w:proofErr w:type="gramEnd"/>
          </w:p>
        </w:tc>
      </w:tr>
      <w:tr w:rsidR="00D06333" w:rsidRPr="00E03397" w:rsidTr="004349BC">
        <w:trPr>
          <w:trHeight w:val="46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333" w:rsidRPr="00E03397" w:rsidRDefault="00D06333" w:rsidP="00434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33" w:rsidRPr="00E03397" w:rsidRDefault="00D06333" w:rsidP="004349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33" w:rsidRPr="00E03397" w:rsidRDefault="00D06333" w:rsidP="00434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333" w:rsidRPr="00E03397" w:rsidRDefault="00D06333" w:rsidP="00434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D06333" w:rsidRPr="00E03397" w:rsidTr="004349BC">
        <w:trPr>
          <w:trHeight w:val="46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333" w:rsidRPr="00E03397" w:rsidRDefault="00D06333" w:rsidP="00434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33" w:rsidRPr="00E03397" w:rsidRDefault="00D06333" w:rsidP="004349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33" w:rsidRPr="00E03397" w:rsidRDefault="00D06333" w:rsidP="00434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333" w:rsidRPr="00E03397" w:rsidRDefault="00D06333" w:rsidP="00434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D06333" w:rsidRPr="00E03397" w:rsidTr="004349BC">
        <w:trPr>
          <w:trHeight w:val="46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333" w:rsidRPr="00E03397" w:rsidRDefault="00D06333" w:rsidP="00434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33" w:rsidRPr="00E03397" w:rsidRDefault="00D06333" w:rsidP="004349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33" w:rsidRPr="00E03397" w:rsidRDefault="00D06333" w:rsidP="00434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333" w:rsidRPr="00E03397" w:rsidRDefault="00D06333" w:rsidP="004349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D06333" w:rsidRPr="00E03397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u w:val="single"/>
          <w:lang w:eastAsia="ar-SA"/>
        </w:rPr>
      </w:pPr>
    </w:p>
    <w:p w:rsidR="00D06333" w:rsidRPr="00D06333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4"/>
          <w:lang w:eastAsia="ar-SA"/>
        </w:rPr>
      </w:pPr>
      <w:r w:rsidRPr="00D06333">
        <w:rPr>
          <w:rFonts w:ascii="Times New Roman" w:eastAsia="Times New Roman" w:hAnsi="Times New Roman"/>
          <w:kern w:val="1"/>
          <w:sz w:val="20"/>
          <w:szCs w:val="24"/>
          <w:u w:val="single"/>
          <w:lang w:eastAsia="ar-SA"/>
        </w:rPr>
        <w:t>Примечание</w:t>
      </w:r>
      <w:r w:rsidRPr="00D06333">
        <w:rPr>
          <w:rFonts w:ascii="Times New Roman" w:eastAsia="Times New Roman" w:hAnsi="Times New Roman"/>
          <w:kern w:val="1"/>
          <w:sz w:val="20"/>
          <w:szCs w:val="24"/>
          <w:lang w:eastAsia="ar-SA"/>
        </w:rPr>
        <w:t xml:space="preserve">: в дневнике, помимо ежедневной практической деятельности, отражается санитарно-просветительская работа студента, участие в научно-исследовательской работе, конференциях и др. </w:t>
      </w: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br w:type="page"/>
      </w:r>
      <w:r w:rsidRPr="00E03397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lastRenderedPageBreak/>
        <w:t>Сводный отчет по практике</w:t>
      </w: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</w:p>
    <w:p w:rsidR="00D06333" w:rsidRPr="00E03397" w:rsidRDefault="00D06333" w:rsidP="00D06333">
      <w:pPr>
        <w:spacing w:after="0" w:line="360" w:lineRule="auto"/>
        <w:ind w:left="720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360" w:lineRule="auto"/>
        <w:ind w:left="1080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Сводный отчёт по_______________________ практике</w:t>
      </w:r>
    </w:p>
    <w:p w:rsidR="00D06333" w:rsidRPr="00E03397" w:rsidRDefault="00D06333" w:rsidP="00D06333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«________________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_______________________</w:t>
      </w: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__________________________________»</w:t>
      </w:r>
    </w:p>
    <w:p w:rsidR="00D06333" w:rsidRPr="00E03397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Студента (ФИО) _____________________________________________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</w:t>
      </w: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</w:t>
      </w:r>
    </w:p>
    <w:p w:rsidR="00D06333" w:rsidRPr="00E03397" w:rsidRDefault="00D06333" w:rsidP="00D06333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Группы № _____, _____курса ______________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</w:t>
      </w: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___ факультета, проходившего </w:t>
      </w:r>
    </w:p>
    <w:p w:rsidR="00D06333" w:rsidRPr="00E03397" w:rsidRDefault="00D06333" w:rsidP="00D06333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_________________________ практику </w:t>
      </w:r>
      <w:proofErr w:type="gramStart"/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</w:t>
      </w:r>
      <w:proofErr w:type="gramEnd"/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_________ по _________ 20__ г. на базе</w:t>
      </w:r>
    </w:p>
    <w:p w:rsidR="00D06333" w:rsidRDefault="00D06333" w:rsidP="00D06333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____________________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</w:t>
      </w: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 больницы _______________________</w:t>
      </w:r>
    </w:p>
    <w:p w:rsidR="00D06333" w:rsidRPr="00E03397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(</w:t>
      </w:r>
      <w:r w:rsidRPr="00E03397">
        <w:rPr>
          <w:rFonts w:ascii="Times New Roman" w:eastAsia="Times New Roman" w:hAnsi="Times New Roman"/>
          <w:kern w:val="1"/>
          <w:sz w:val="18"/>
          <w:szCs w:val="18"/>
          <w:lang w:eastAsia="ar-SA"/>
        </w:rPr>
        <w:t>наименование лечебного учрежден</w:t>
      </w:r>
      <w:r>
        <w:rPr>
          <w:rFonts w:ascii="Times New Roman" w:eastAsia="Times New Roman" w:hAnsi="Times New Roman"/>
          <w:kern w:val="1"/>
          <w:sz w:val="18"/>
          <w:szCs w:val="18"/>
          <w:lang w:eastAsia="ar-SA"/>
        </w:rPr>
        <w:t>ия)</w:t>
      </w:r>
      <w:r>
        <w:rPr>
          <w:rFonts w:ascii="Times New Roman" w:eastAsia="Times New Roman" w:hAnsi="Times New Roman"/>
          <w:kern w:val="1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kern w:val="1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kern w:val="1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kern w:val="1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kern w:val="1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kern w:val="1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kern w:val="1"/>
          <w:sz w:val="18"/>
          <w:szCs w:val="18"/>
          <w:lang w:eastAsia="ar-SA"/>
        </w:rPr>
        <w:tab/>
      </w:r>
      <w:r w:rsidRPr="00E03397">
        <w:rPr>
          <w:rFonts w:ascii="Times New Roman" w:eastAsia="Times New Roman" w:hAnsi="Times New Roman"/>
          <w:kern w:val="1"/>
          <w:sz w:val="18"/>
          <w:szCs w:val="18"/>
          <w:lang w:eastAsia="ar-SA"/>
        </w:rPr>
        <w:t xml:space="preserve"> (города/района)</w:t>
      </w:r>
    </w:p>
    <w:p w:rsidR="00D06333" w:rsidRPr="00E03397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в ____________________________   отделении</w:t>
      </w:r>
    </w:p>
    <w:p w:rsidR="00D06333" w:rsidRPr="00E03397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D92FF1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79"/>
        <w:gridCol w:w="1361"/>
        <w:gridCol w:w="1558"/>
        <w:gridCol w:w="1381"/>
      </w:tblGrid>
      <w:tr w:rsidR="00D06333" w:rsidRPr="00E41722" w:rsidTr="0013200E">
        <w:trPr>
          <w:cantSplit/>
          <w:trHeight w:val="1819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D06333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33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0633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06333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D06333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333">
              <w:rPr>
                <w:rFonts w:ascii="Times New Roman" w:hAnsi="Times New Roman"/>
                <w:b/>
                <w:sz w:val="20"/>
                <w:szCs w:val="20"/>
              </w:rPr>
              <w:t>Наименование практических умений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333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333">
              <w:rPr>
                <w:rFonts w:ascii="Times New Roman" w:hAnsi="Times New Roman"/>
                <w:b/>
                <w:sz w:val="20"/>
                <w:szCs w:val="20"/>
              </w:rPr>
              <w:t>Осваиваемая компетенция</w:t>
            </w:r>
          </w:p>
          <w:p w:rsidR="0013200E" w:rsidRPr="00D06333" w:rsidRDefault="0013200E" w:rsidP="004349B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ПК/ИД</w:t>
            </w:r>
            <w:bookmarkStart w:id="0" w:name="_GoBack"/>
            <w:bookmarkEnd w:id="0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333" w:rsidRPr="00D06333" w:rsidRDefault="00D06333" w:rsidP="004349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6333" w:rsidRPr="00D06333" w:rsidRDefault="00D06333" w:rsidP="004349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333">
              <w:rPr>
                <w:rFonts w:ascii="Times New Roman" w:hAnsi="Times New Roman"/>
                <w:b/>
                <w:sz w:val="20"/>
                <w:szCs w:val="20"/>
              </w:rPr>
              <w:t>Рекомендуемое количество</w:t>
            </w:r>
            <w:r w:rsidRPr="00D063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3200E">
              <w:rPr>
                <w:rFonts w:ascii="Times New Roman" w:hAnsi="Times New Roman"/>
                <w:b/>
                <w:sz w:val="20"/>
                <w:szCs w:val="20"/>
              </w:rPr>
              <w:t>манипуляций</w:t>
            </w:r>
          </w:p>
          <w:p w:rsidR="00D06333" w:rsidRPr="00D06333" w:rsidRDefault="00D06333" w:rsidP="004349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333" w:rsidRPr="00D06333" w:rsidRDefault="00D06333" w:rsidP="004349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6333" w:rsidRPr="00D06333" w:rsidRDefault="00D06333" w:rsidP="004349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333">
              <w:rPr>
                <w:rFonts w:ascii="Times New Roman" w:hAnsi="Times New Roman"/>
                <w:b/>
                <w:sz w:val="20"/>
                <w:szCs w:val="20"/>
              </w:rPr>
              <w:t>Выполнено фактически</w:t>
            </w:r>
            <w:r w:rsidRPr="00D06333">
              <w:rPr>
                <w:rFonts w:ascii="Times New Roman" w:hAnsi="Times New Roman"/>
                <w:b/>
                <w:sz w:val="20"/>
                <w:szCs w:val="20"/>
              </w:rPr>
              <w:t xml:space="preserve"> манипуляций</w:t>
            </w:r>
          </w:p>
          <w:p w:rsidR="00D06333" w:rsidRPr="00D06333" w:rsidRDefault="00D06333" w:rsidP="004349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6333" w:rsidRPr="00E41722" w:rsidTr="0013200E">
        <w:trPr>
          <w:trHeight w:val="33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trHeight w:val="33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trHeight w:val="33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15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33" w:rsidRPr="00E41722" w:rsidTr="0013200E">
        <w:trPr>
          <w:cantSplit/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33" w:rsidRPr="00E41722" w:rsidRDefault="00D06333" w:rsidP="00D0633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-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E41722" w:rsidRDefault="00D06333" w:rsidP="004349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333" w:rsidRPr="00E03397" w:rsidRDefault="00D06333" w:rsidP="00D06333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  <w:sectPr w:rsidR="00D06333" w:rsidRPr="00E03397" w:rsidSect="00E03397">
          <w:pgSz w:w="11906" w:h="16838" w:code="9"/>
          <w:pgMar w:top="851" w:right="709" w:bottom="1134" w:left="1134" w:header="709" w:footer="709" w:gutter="0"/>
          <w:cols w:space="708"/>
          <w:docGrid w:linePitch="360"/>
        </w:sectPr>
      </w:pPr>
    </w:p>
    <w:p w:rsidR="00D06333" w:rsidRPr="00E03397" w:rsidRDefault="00D06333" w:rsidP="00D06333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ind w:left="-142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Характеристика</w:t>
      </w:r>
    </w:p>
    <w:p w:rsidR="00D06333" w:rsidRPr="00E03397" w:rsidRDefault="00D06333" w:rsidP="00D06333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ХАРАКТЕРИСТИКА</w:t>
      </w:r>
    </w:p>
    <w:p w:rsidR="00D06333" w:rsidRPr="00E03397" w:rsidRDefault="00D06333" w:rsidP="00D06333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студента ______________________________________ группы № ____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</w:t>
      </w: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__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___________</w:t>
      </w:r>
    </w:p>
    <w:p w:rsidR="00D06333" w:rsidRPr="00E03397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факультета ФГБОУ ВО </w:t>
      </w:r>
      <w:proofErr w:type="spellStart"/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КемГМУ</w:t>
      </w:r>
      <w:proofErr w:type="spellEnd"/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Минздрава России, проходившего ______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</w:t>
      </w: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 практику « _______________________________________________________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</w:t>
      </w: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__________» </w:t>
      </w:r>
    </w:p>
    <w:p w:rsidR="00D06333" w:rsidRPr="00E03397" w:rsidRDefault="00D06333" w:rsidP="00D06333">
      <w:pPr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proofErr w:type="gramStart"/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</w:t>
      </w:r>
      <w:proofErr w:type="gramEnd"/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______по_____ 20________ г. на базе ____________________________________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</w:t>
      </w: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</w:t>
      </w:r>
    </w:p>
    <w:p w:rsidR="00D06333" w:rsidRPr="00E03397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____________________________________________________________________________</w:t>
      </w:r>
    </w:p>
    <w:p w:rsidR="00D06333" w:rsidRPr="00E03397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За время прохождения  практики «_________________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</w:t>
      </w: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__________________»</w:t>
      </w:r>
    </w:p>
    <w:p w:rsidR="00D06333" w:rsidRPr="00E03397" w:rsidRDefault="00D06333" w:rsidP="00D0633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033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</w:t>
      </w:r>
    </w:p>
    <w:p w:rsidR="00D06333" w:rsidRPr="00E03397" w:rsidRDefault="00D06333" w:rsidP="00D06333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Pr="00E03397" w:rsidRDefault="00D06333" w:rsidP="00D06333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D06333" w:rsidRDefault="00D06333" w:rsidP="00D06333">
      <w:pPr>
        <w:spacing w:after="0" w:line="360" w:lineRule="auto"/>
        <w:ind w:left="567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</w:p>
    <w:p w:rsidR="00D06333" w:rsidRPr="00D71BB3" w:rsidRDefault="00D06333" w:rsidP="00D063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1BB3">
        <w:rPr>
          <w:rFonts w:ascii="Times New Roman" w:hAnsi="Times New Roman"/>
          <w:sz w:val="24"/>
          <w:szCs w:val="24"/>
        </w:rPr>
        <w:t>Оценка за практику (прописью)</w:t>
      </w:r>
    </w:p>
    <w:p w:rsidR="00D06333" w:rsidRPr="00D71BB3" w:rsidRDefault="00D06333" w:rsidP="00D063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1B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D06333" w:rsidRPr="00D71BB3" w:rsidRDefault="00D06333" w:rsidP="00D063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1BB3">
        <w:rPr>
          <w:rFonts w:ascii="Times New Roman" w:hAnsi="Times New Roman"/>
          <w:sz w:val="24"/>
          <w:szCs w:val="24"/>
        </w:rPr>
        <w:t>___________________________</w:t>
      </w:r>
    </w:p>
    <w:p w:rsidR="00D06333" w:rsidRPr="00D71BB3" w:rsidRDefault="00D06333" w:rsidP="00D06333">
      <w:pPr>
        <w:spacing w:after="0" w:line="240" w:lineRule="auto"/>
        <w:ind w:left="7655"/>
        <w:jc w:val="center"/>
        <w:rPr>
          <w:rFonts w:ascii="Times New Roman" w:hAnsi="Times New Roman"/>
          <w:sz w:val="24"/>
          <w:szCs w:val="24"/>
        </w:rPr>
      </w:pPr>
    </w:p>
    <w:p w:rsidR="00D06333" w:rsidRPr="00D71BB3" w:rsidRDefault="00D06333" w:rsidP="00D06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333" w:rsidRPr="00D71BB3" w:rsidRDefault="00D06333" w:rsidP="00D063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1BB3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практики от медицинской организации</w:t>
      </w:r>
    </w:p>
    <w:p w:rsidR="00D06333" w:rsidRPr="00D71BB3" w:rsidRDefault="00D06333" w:rsidP="00D063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1B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D06333" w:rsidRPr="00D71BB3" w:rsidRDefault="00D06333" w:rsidP="00D063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1BB3">
        <w:rPr>
          <w:rFonts w:ascii="Times New Roman" w:hAnsi="Times New Roman"/>
          <w:sz w:val="24"/>
          <w:szCs w:val="24"/>
        </w:rPr>
        <w:t xml:space="preserve">_______________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71BB3">
        <w:rPr>
          <w:rFonts w:ascii="Times New Roman" w:hAnsi="Times New Roman"/>
          <w:sz w:val="24"/>
          <w:szCs w:val="24"/>
        </w:rPr>
        <w:t xml:space="preserve">   _________________________ </w:t>
      </w:r>
    </w:p>
    <w:p w:rsidR="00D06333" w:rsidRPr="00D71BB3" w:rsidRDefault="00D06333" w:rsidP="00D06333">
      <w:pPr>
        <w:spacing w:after="0" w:line="240" w:lineRule="auto"/>
        <w:ind w:left="3540" w:firstLine="4"/>
        <w:rPr>
          <w:rFonts w:ascii="Times New Roman" w:hAnsi="Times New Roman"/>
          <w:sz w:val="24"/>
          <w:szCs w:val="24"/>
        </w:rPr>
      </w:pPr>
      <w:r w:rsidRPr="00D71BB3">
        <w:rPr>
          <w:rFonts w:ascii="Times New Roman" w:hAnsi="Times New Roman"/>
          <w:sz w:val="24"/>
          <w:szCs w:val="24"/>
        </w:rPr>
        <w:t xml:space="preserve">(подпись руководителя) </w:t>
      </w:r>
      <w:r w:rsidRPr="00D71B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</w:t>
      </w:r>
      <w:r w:rsidRPr="00D71BB3">
        <w:rPr>
          <w:rFonts w:ascii="Times New Roman" w:hAnsi="Times New Roman"/>
          <w:sz w:val="24"/>
          <w:szCs w:val="24"/>
        </w:rPr>
        <w:t xml:space="preserve">расшифровка </w:t>
      </w:r>
      <w:r>
        <w:rPr>
          <w:rFonts w:ascii="Times New Roman" w:hAnsi="Times New Roman"/>
          <w:sz w:val="24"/>
          <w:szCs w:val="24"/>
        </w:rPr>
        <w:t>по</w:t>
      </w:r>
      <w:r w:rsidRPr="00D71BB3">
        <w:rPr>
          <w:rFonts w:ascii="Times New Roman" w:hAnsi="Times New Roman"/>
          <w:sz w:val="24"/>
          <w:szCs w:val="24"/>
        </w:rPr>
        <w:t>дписи)</w:t>
      </w:r>
    </w:p>
    <w:p w:rsidR="00D06333" w:rsidRDefault="00D06333" w:rsidP="00D06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B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D71BB3">
        <w:rPr>
          <w:rFonts w:ascii="Times New Roman" w:hAnsi="Times New Roman"/>
          <w:sz w:val="24"/>
          <w:szCs w:val="24"/>
        </w:rPr>
        <w:tab/>
      </w:r>
      <w:r w:rsidRPr="00D71BB3">
        <w:rPr>
          <w:rFonts w:ascii="Times New Roman" w:hAnsi="Times New Roman"/>
          <w:sz w:val="24"/>
          <w:szCs w:val="24"/>
        </w:rPr>
        <w:tab/>
      </w:r>
      <w:r w:rsidRPr="00D71BB3">
        <w:rPr>
          <w:rFonts w:ascii="Times New Roman" w:hAnsi="Times New Roman"/>
          <w:sz w:val="24"/>
          <w:szCs w:val="24"/>
        </w:rPr>
        <w:tab/>
      </w:r>
      <w:r w:rsidRPr="00D71BB3">
        <w:rPr>
          <w:rFonts w:ascii="Times New Roman" w:hAnsi="Times New Roman"/>
          <w:sz w:val="24"/>
          <w:szCs w:val="24"/>
        </w:rPr>
        <w:tab/>
      </w:r>
      <w:r w:rsidRPr="00D71BB3">
        <w:rPr>
          <w:rFonts w:ascii="Times New Roman" w:hAnsi="Times New Roman"/>
          <w:sz w:val="24"/>
          <w:szCs w:val="24"/>
        </w:rPr>
        <w:tab/>
      </w:r>
    </w:p>
    <w:p w:rsidR="00A47D0C" w:rsidRDefault="00D06333" w:rsidP="00D06333">
      <w:pPr>
        <w:spacing w:after="0" w:line="360" w:lineRule="auto"/>
        <w:ind w:left="567" w:right="3259"/>
        <w:jc w:val="right"/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М.П.</w:t>
      </w:r>
    </w:p>
    <w:sectPr w:rsidR="00A4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38CB"/>
    <w:multiLevelType w:val="hybridMultilevel"/>
    <w:tmpl w:val="EF7E5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52311"/>
    <w:multiLevelType w:val="multilevel"/>
    <w:tmpl w:val="DCDA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33"/>
    <w:rsid w:val="0013200E"/>
    <w:rsid w:val="00A47D0C"/>
    <w:rsid w:val="00D0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3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3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2022-12-23T06:34:00Z</dcterms:created>
  <dcterms:modified xsi:type="dcterms:W3CDTF">2022-12-23T06:38:00Z</dcterms:modified>
</cp:coreProperties>
</file>