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877" w:rsidRDefault="00E37877" w:rsidP="00B8427D">
      <w:pPr>
        <w:spacing w:after="0" w:line="276" w:lineRule="auto"/>
        <w:ind w:left="-284"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27D" w:rsidRPr="001265D5" w:rsidRDefault="00B8427D" w:rsidP="00B8427D">
      <w:pPr>
        <w:spacing w:after="0" w:line="276" w:lineRule="auto"/>
        <w:ind w:left="-284"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B8427D" w:rsidRPr="001265D5" w:rsidRDefault="00B8427D" w:rsidP="00B842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B8427D" w:rsidRPr="001265D5" w:rsidRDefault="00B8427D" w:rsidP="00B842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D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«Кемеровский государственный медицинский университет»</w:t>
      </w:r>
    </w:p>
    <w:p w:rsidR="00B8427D" w:rsidRPr="001265D5" w:rsidRDefault="00B8427D" w:rsidP="00B842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B8427D" w:rsidRPr="001265D5" w:rsidRDefault="00B8427D" w:rsidP="00B8427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(ФГБОУ ВО </w:t>
      </w:r>
      <w:proofErr w:type="spellStart"/>
      <w:r w:rsidRPr="001265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КемГМУ</w:t>
      </w:r>
      <w:proofErr w:type="spellEnd"/>
      <w:r w:rsidRPr="0012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России)</w:t>
      </w:r>
    </w:p>
    <w:p w:rsidR="00B8427D" w:rsidRPr="001265D5" w:rsidRDefault="00B8427D" w:rsidP="00B8427D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8427D" w:rsidRPr="001265D5" w:rsidRDefault="00B8427D" w:rsidP="00B8427D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8427D" w:rsidRPr="001265D5" w:rsidRDefault="00B8427D" w:rsidP="00B8427D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B8427D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427D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427D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5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ЖУРНАЛ </w:t>
      </w:r>
    </w:p>
    <w:p w:rsidR="00B8427D" w:rsidRPr="001265D5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5D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РЕЗУЛЬТАТОВ ПРОМЕЖУТОЧНОЙ АТТЕСТАЦИИ (экзамена, зачета)</w:t>
      </w:r>
    </w:p>
    <w:p w:rsidR="00B8427D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СМК-Ж-11-2023</w:t>
      </w:r>
    </w:p>
    <w:p w:rsidR="00B8427D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427D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</w:t>
      </w:r>
    </w:p>
    <w:p w:rsidR="00B8427D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(наименование кафедры)</w:t>
      </w:r>
    </w:p>
    <w:p w:rsidR="00B8427D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427D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427D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427D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7877" w:rsidRDefault="00E37877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427D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427D" w:rsidRPr="001265D5" w:rsidRDefault="00B8427D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5D5">
        <w:rPr>
          <w:rFonts w:ascii="Times New Roman" w:eastAsia="Calibri" w:hAnsi="Times New Roman" w:cs="Times New Roman"/>
          <w:sz w:val="24"/>
          <w:szCs w:val="24"/>
          <w:lang w:eastAsia="ru-RU"/>
        </w:rPr>
        <w:t>Кемерово 20</w:t>
      </w:r>
      <w:r w:rsidR="0038278E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E37877" w:rsidRDefault="00E37877" w:rsidP="007D38D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E37877" w:rsidRDefault="00E37877" w:rsidP="007D38D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C82777" w:rsidRPr="00B8427D" w:rsidRDefault="00B8427D" w:rsidP="007D38D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Специальность </w:t>
      </w:r>
      <w:r w:rsidR="00E3719D" w:rsidRPr="00E371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____________________</w:t>
      </w:r>
      <w:proofErr w:type="gramStart"/>
      <w:r w:rsidR="00E3719D" w:rsidRPr="00E3719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_ </w:t>
      </w:r>
      <w:r w:rsidR="0067001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C82777" w:rsidRPr="00B842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Группа</w:t>
      </w:r>
      <w:proofErr w:type="gramEnd"/>
      <w:r w:rsidR="00C82777" w:rsidRPr="00B8427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_________________</w:t>
      </w:r>
      <w:r w:rsidR="0067001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Дисциплина________________________</w:t>
      </w:r>
    </w:p>
    <w:tbl>
      <w:tblPr>
        <w:tblpPr w:leftFromText="180" w:rightFromText="180" w:bottomFromText="200" w:vertAnchor="page" w:horzAnchor="margin" w:tblpY="1696"/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3"/>
        <w:gridCol w:w="2956"/>
        <w:gridCol w:w="1308"/>
        <w:gridCol w:w="831"/>
        <w:gridCol w:w="826"/>
        <w:gridCol w:w="1444"/>
        <w:gridCol w:w="2066"/>
        <w:gridCol w:w="1095"/>
        <w:gridCol w:w="1236"/>
        <w:gridCol w:w="1501"/>
        <w:gridCol w:w="1213"/>
      </w:tblGrid>
      <w:tr w:rsidR="00670010" w:rsidRPr="00E3719D" w:rsidTr="007D38DD">
        <w:trPr>
          <w:trHeight w:val="273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010" w:rsidRPr="00E3719D" w:rsidRDefault="00670010" w:rsidP="007D3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670010" w:rsidRPr="00E3719D" w:rsidRDefault="00670010" w:rsidP="007D3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010" w:rsidRPr="00E3719D" w:rsidRDefault="00670010" w:rsidP="007D3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:rsidR="00670010" w:rsidRPr="00E3719D" w:rsidRDefault="00670010" w:rsidP="007D3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сдачи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билета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0010" w:rsidRPr="00E3719D" w:rsidRDefault="00670010" w:rsidP="007D38D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670010" w:rsidRPr="00E3719D" w:rsidRDefault="00670010" w:rsidP="007D38D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тестирование в %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(о</w:t>
            </w: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бщая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/итоговая) в баллах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Пересдача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Пересдача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</w:t>
            </w:r>
          </w:p>
        </w:tc>
      </w:tr>
      <w:tr w:rsidR="00670010" w:rsidRPr="00E3719D" w:rsidTr="007D38DD">
        <w:trPr>
          <w:trHeight w:val="272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010" w:rsidRPr="00E3719D" w:rsidRDefault="00670010" w:rsidP="007D38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010" w:rsidRPr="00E3719D" w:rsidRDefault="00670010" w:rsidP="007D38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0010" w:rsidRPr="00E3719D" w:rsidRDefault="00670010" w:rsidP="007D38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0010" w:rsidRPr="00E3719D" w:rsidRDefault="00670010" w:rsidP="007D38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0010" w:rsidRPr="00E3719D" w:rsidRDefault="00670010" w:rsidP="007D38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010" w:rsidRPr="00E3719D" w:rsidRDefault="00670010" w:rsidP="007D3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010" w:rsidRPr="00E3719D" w:rsidRDefault="00670010" w:rsidP="007D38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670010" w:rsidRPr="00E3719D" w:rsidTr="007D38DD">
        <w:trPr>
          <w:trHeight w:val="279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7D3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20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20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20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20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20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20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20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20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20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20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20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20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20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010" w:rsidRPr="00E3719D" w:rsidTr="007D38DD">
        <w:trPr>
          <w:trHeight w:val="524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010" w:rsidRPr="00E3719D" w:rsidRDefault="00670010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7877" w:rsidRPr="00E3719D" w:rsidTr="007D38DD">
        <w:trPr>
          <w:trHeight w:val="524"/>
        </w:trPr>
        <w:tc>
          <w:tcPr>
            <w:tcW w:w="1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877" w:rsidRDefault="00E37877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877" w:rsidRDefault="00E37877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877" w:rsidRPr="00E3719D" w:rsidRDefault="00E37877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877" w:rsidRPr="00E3719D" w:rsidRDefault="00E37877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877" w:rsidRPr="00E3719D" w:rsidRDefault="00E37877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877" w:rsidRPr="00E3719D" w:rsidRDefault="00E37877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877" w:rsidRPr="00E3719D" w:rsidRDefault="00E37877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877" w:rsidRPr="00E3719D" w:rsidRDefault="00E37877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877" w:rsidRPr="00E3719D" w:rsidRDefault="00E37877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877" w:rsidRPr="00E3719D" w:rsidRDefault="00E37877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877" w:rsidRPr="00E3719D" w:rsidRDefault="00E37877" w:rsidP="006700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7877" w:rsidRDefault="00E37877" w:rsidP="0059246F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7877" w:rsidRDefault="00E37877" w:rsidP="0059246F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7877" w:rsidRDefault="00E37877" w:rsidP="0059246F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04D9A" w:rsidRDefault="0059246F" w:rsidP="0059246F">
      <w:pPr>
        <w:suppressAutoHyphens/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успеваемости по дисциплине (качественная и количественная успеваемость)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1"/>
        <w:gridCol w:w="3633"/>
        <w:gridCol w:w="3633"/>
        <w:gridCol w:w="3633"/>
      </w:tblGrid>
      <w:tr w:rsidR="0059246F" w:rsidTr="0059246F">
        <w:tc>
          <w:tcPr>
            <w:tcW w:w="3710" w:type="dxa"/>
          </w:tcPr>
          <w:p w:rsidR="0059246F" w:rsidRDefault="0059246F" w:rsidP="0059246F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67001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итоговая успеваемость по </w:t>
            </w:r>
            <w:r w:rsidR="0067001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результатам сессии </w:t>
            </w:r>
          </w:p>
        </w:tc>
        <w:tc>
          <w:tcPr>
            <w:tcW w:w="3711" w:type="dxa"/>
          </w:tcPr>
          <w:p w:rsidR="0059246F" w:rsidRDefault="00670010" w:rsidP="0067001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успеваемость по результатам 1 пересдачи </w:t>
            </w:r>
          </w:p>
        </w:tc>
        <w:tc>
          <w:tcPr>
            <w:tcW w:w="3711" w:type="dxa"/>
          </w:tcPr>
          <w:p w:rsidR="0059246F" w:rsidRDefault="00670010" w:rsidP="00670010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успеваемость по результатам 2 пересдачи</w:t>
            </w:r>
          </w:p>
        </w:tc>
      </w:tr>
      <w:tr w:rsidR="0059246F" w:rsidTr="0059246F">
        <w:tc>
          <w:tcPr>
            <w:tcW w:w="3710" w:type="dxa"/>
          </w:tcPr>
          <w:p w:rsidR="0059246F" w:rsidRPr="00E3719D" w:rsidRDefault="0059246F" w:rsidP="005924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студентов</w:t>
            </w: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46F" w:rsidTr="0059246F">
        <w:tc>
          <w:tcPr>
            <w:tcW w:w="3710" w:type="dxa"/>
          </w:tcPr>
          <w:p w:rsidR="0059246F" w:rsidRPr="00E3719D" w:rsidRDefault="0059246F" w:rsidP="005924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оценок </w:t>
            </w: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«Отлично»</w:t>
            </w: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46F" w:rsidTr="0059246F">
        <w:tc>
          <w:tcPr>
            <w:tcW w:w="3710" w:type="dxa"/>
          </w:tcPr>
          <w:p w:rsidR="0059246F" w:rsidRPr="00E3719D" w:rsidRDefault="0059246F" w:rsidP="005924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оценок </w:t>
            </w: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«Хорошо»</w:t>
            </w: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46F" w:rsidTr="0059246F">
        <w:tc>
          <w:tcPr>
            <w:tcW w:w="3710" w:type="dxa"/>
          </w:tcPr>
          <w:p w:rsidR="0059246F" w:rsidRPr="00E3719D" w:rsidRDefault="0059246F" w:rsidP="005924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оценок </w:t>
            </w: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«Удовлетворительно»</w:t>
            </w: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46F" w:rsidTr="0059246F">
        <w:tc>
          <w:tcPr>
            <w:tcW w:w="3710" w:type="dxa"/>
          </w:tcPr>
          <w:p w:rsidR="0059246F" w:rsidRPr="00E3719D" w:rsidRDefault="0059246F" w:rsidP="005924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оценок </w:t>
            </w: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«Неудовлетворительно»</w:t>
            </w: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46F" w:rsidTr="0059246F">
        <w:tc>
          <w:tcPr>
            <w:tcW w:w="3710" w:type="dxa"/>
          </w:tcPr>
          <w:p w:rsidR="0059246F" w:rsidRPr="00E3719D" w:rsidRDefault="0059246F" w:rsidP="0059246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оценок «зачтено»</w:t>
            </w: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46F" w:rsidTr="0059246F">
        <w:tc>
          <w:tcPr>
            <w:tcW w:w="3710" w:type="dxa"/>
          </w:tcPr>
          <w:p w:rsidR="0059246F" w:rsidRDefault="0059246F" w:rsidP="0059246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оценок «не зачтено»</w:t>
            </w: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46F" w:rsidTr="0059246F">
        <w:tc>
          <w:tcPr>
            <w:tcW w:w="3710" w:type="dxa"/>
          </w:tcPr>
          <w:p w:rsidR="0059246F" w:rsidRPr="00E3719D" w:rsidRDefault="0059246F" w:rsidP="0059246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неявка</w:t>
            </w: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46F" w:rsidTr="0059246F">
        <w:tc>
          <w:tcPr>
            <w:tcW w:w="3710" w:type="dxa"/>
          </w:tcPr>
          <w:p w:rsidR="00670010" w:rsidRPr="00670010" w:rsidRDefault="0059246F" w:rsidP="00670010">
            <w:pPr>
              <w:shd w:val="clear" w:color="auto" w:fill="FFFFFF"/>
              <w:spacing w:line="274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71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="00670010" w:rsidRP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бщая</w:t>
            </w:r>
            <w:r w:rsid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70010" w:rsidRP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успеваемость</w:t>
            </w:r>
          </w:p>
          <w:p w:rsidR="00670010" w:rsidRPr="00670010" w:rsidRDefault="00670010" w:rsidP="00670010">
            <w:pPr>
              <w:shd w:val="clear" w:color="auto" w:fill="FFFFFF"/>
              <w:spacing w:line="274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студентов по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итогам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промежуточной</w:t>
            </w:r>
          </w:p>
          <w:p w:rsidR="0059246F" w:rsidRPr="00E3719D" w:rsidRDefault="00670010" w:rsidP="00670010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аттестации</w:t>
            </w:r>
            <w:r w:rsidR="005924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46F" w:rsidTr="0059246F">
        <w:tc>
          <w:tcPr>
            <w:tcW w:w="3710" w:type="dxa"/>
          </w:tcPr>
          <w:p w:rsidR="0059246F" w:rsidRPr="00D560C4" w:rsidRDefault="00D560C4" w:rsidP="00670010">
            <w:pPr>
              <w:shd w:val="clear" w:color="auto" w:fill="FFFFFF"/>
              <w:spacing w:line="274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="00670010" w:rsidRP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ачественная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70010" w:rsidRP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успеваемость</w:t>
            </w:r>
            <w:r w:rsid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70010" w:rsidRP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студентов по</w:t>
            </w:r>
            <w:r w:rsid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70010" w:rsidRP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итогам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70010" w:rsidRP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промежуточной</w:t>
            </w:r>
            <w:r w:rsid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70010" w:rsidRPr="006700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аттестации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в %</w:t>
            </w:r>
            <w:bookmarkStart w:id="0" w:name="_GoBack"/>
            <w:bookmarkEnd w:id="0"/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1" w:type="dxa"/>
          </w:tcPr>
          <w:p w:rsidR="0059246F" w:rsidRDefault="0059246F" w:rsidP="0059246F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246F" w:rsidRDefault="0059246F" w:rsidP="00B8427D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7773" w:rsidRDefault="00607773" w:rsidP="00E37877">
      <w:pPr>
        <w:spacing w:after="0" w:line="276" w:lineRule="auto"/>
        <w:jc w:val="center"/>
      </w:pPr>
    </w:p>
    <w:sectPr w:rsidR="00607773" w:rsidSect="001265D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495B07"/>
    <w:multiLevelType w:val="hybridMultilevel"/>
    <w:tmpl w:val="E8500AB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CA"/>
    <w:rsid w:val="00104BDA"/>
    <w:rsid w:val="001265D5"/>
    <w:rsid w:val="00264EBA"/>
    <w:rsid w:val="0038278E"/>
    <w:rsid w:val="004448CA"/>
    <w:rsid w:val="0059246F"/>
    <w:rsid w:val="00607773"/>
    <w:rsid w:val="00670010"/>
    <w:rsid w:val="007D38DD"/>
    <w:rsid w:val="00A64A38"/>
    <w:rsid w:val="00B8427D"/>
    <w:rsid w:val="00C41DA8"/>
    <w:rsid w:val="00C82777"/>
    <w:rsid w:val="00D560C4"/>
    <w:rsid w:val="00E04D9A"/>
    <w:rsid w:val="00E3719D"/>
    <w:rsid w:val="00E37877"/>
    <w:rsid w:val="00E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21B17-E337-4667-9D73-BAC91D8B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D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9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Власова</dc:creator>
  <cp:keywords/>
  <dc:description/>
  <cp:lastModifiedBy>Юлия Александровна Пеганова</cp:lastModifiedBy>
  <cp:revision>14</cp:revision>
  <cp:lastPrinted>2023-12-07T03:17:00Z</cp:lastPrinted>
  <dcterms:created xsi:type="dcterms:W3CDTF">2023-11-02T04:42:00Z</dcterms:created>
  <dcterms:modified xsi:type="dcterms:W3CDTF">2024-03-26T08:52:00Z</dcterms:modified>
</cp:coreProperties>
</file>