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E0" w:rsidRPr="00971EFB" w:rsidRDefault="002844E0" w:rsidP="002844E0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71EFB">
        <w:rPr>
          <w:rFonts w:ascii="Times New Roman" w:hAnsi="Times New Roman" w:cs="Times New Roman"/>
          <w:b/>
        </w:rPr>
        <w:t>Форма протокола заседания ГЭК о сдаче государственного экзамена</w:t>
      </w:r>
    </w:p>
    <w:p w:rsidR="002844E0" w:rsidRPr="00971EFB" w:rsidRDefault="002844E0" w:rsidP="00284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2844E0" w:rsidRPr="00971EFB" w:rsidRDefault="002844E0" w:rsidP="00284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2844E0" w:rsidRPr="00971EFB" w:rsidRDefault="002844E0" w:rsidP="00284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«Кемеровский государственный медицинский университет» </w:t>
      </w:r>
    </w:p>
    <w:p w:rsidR="002844E0" w:rsidRPr="00971EFB" w:rsidRDefault="002844E0" w:rsidP="002844E0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Министерства здравоохранения Российской Федерации</w:t>
      </w:r>
    </w:p>
    <w:p w:rsidR="002844E0" w:rsidRPr="00971EFB" w:rsidRDefault="002844E0" w:rsidP="002844E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E0" w:rsidRPr="00971EFB" w:rsidRDefault="002844E0" w:rsidP="002844E0">
      <w:pPr>
        <w:spacing w:after="0" w:line="276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ПРОТОКОЛ №_____</w:t>
      </w:r>
    </w:p>
    <w:p w:rsidR="002844E0" w:rsidRPr="00971EFB" w:rsidRDefault="002844E0" w:rsidP="002844E0">
      <w:pPr>
        <w:spacing w:after="0" w:line="276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2844E0" w:rsidRPr="00971EFB" w:rsidRDefault="002844E0" w:rsidP="002844E0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ЗАСЕДАНИЯ ГОСУДАРСТВЕННОЙ ЭКЗАМЕНАЦИОННОЙ КОМИССИИ</w:t>
      </w:r>
    </w:p>
    <w:p w:rsidR="002844E0" w:rsidRPr="00971EFB" w:rsidRDefault="002844E0" w:rsidP="002844E0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СДАЧЕ  ГОСУДАРСТВЕННОГО</w:t>
      </w:r>
      <w:proofErr w:type="gramEnd"/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ЭКЗАМЕНА</w:t>
      </w: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844E0" w:rsidRPr="00971EFB" w:rsidRDefault="002844E0" w:rsidP="002844E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</w:t>
      </w: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</w:t>
      </w: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971EF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Инициалы)</w:t>
      </w:r>
    </w:p>
    <w:p w:rsidR="002844E0" w:rsidRPr="00971EFB" w:rsidRDefault="002844E0" w:rsidP="002844E0">
      <w:pPr>
        <w:spacing w:after="0"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обучавшемся по образовательной программе высшего образования – программе </w:t>
      </w:r>
      <w:proofErr w:type="spellStart"/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 специальности </w:t>
      </w:r>
      <w:r w:rsidRPr="00971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 «___________________</w:t>
      </w:r>
      <w:r w:rsidRPr="00971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971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1EF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в группе №__</w:t>
      </w:r>
    </w:p>
    <w:p w:rsidR="002844E0" w:rsidRPr="00971EFB" w:rsidRDefault="002844E0" w:rsidP="002844E0">
      <w:p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  <w:r w:rsidRPr="00971EF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</w:t>
      </w:r>
      <w:r w:rsidRPr="00971EFB">
        <w:rPr>
          <w:rFonts w:ascii="Times New Roman" w:eastAsia="MS Mincho" w:hAnsi="Times New Roman" w:cs="Times New Roman"/>
          <w:bCs/>
          <w:sz w:val="16"/>
          <w:szCs w:val="16"/>
          <w:lang w:eastAsia="ru-RU"/>
        </w:rPr>
        <w:t>Шифр специальности                    Название специальности</w:t>
      </w: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1 ЭТАП – ТЕСТИРОВАНИЕ</w:t>
      </w: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proofErr w:type="gramStart"/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_____»____________ 20___г. </w:t>
      </w: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844E0" w:rsidRPr="00971EFB" w:rsidRDefault="002844E0" w:rsidP="002844E0">
      <w:pPr>
        <w:suppressAutoHyphens/>
        <w:spacing w:after="0" w:line="276" w:lineRule="auto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Присутствовали:</w:t>
      </w:r>
    </w:p>
    <w:p w:rsidR="002844E0" w:rsidRPr="00971EFB" w:rsidRDefault="002844E0" w:rsidP="002844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Председатель ГЭК: </w:t>
      </w:r>
    </w:p>
    <w:p w:rsidR="002844E0" w:rsidRPr="00971EFB" w:rsidRDefault="002844E0" w:rsidP="002844E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Члены ГЭК:</w:t>
      </w: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2844E0" w:rsidRPr="00971EFB" w:rsidRDefault="002844E0" w:rsidP="002844E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Секретарь ГЭК</w:t>
      </w: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844E0" w:rsidRPr="00971EFB" w:rsidRDefault="002844E0" w:rsidP="002844E0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 вопросов ______         Правильных ответов 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Оценка __________________</w:t>
      </w: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Подпись проверяющего</w:t>
      </w: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</w:t>
      </w:r>
    </w:p>
    <w:p w:rsidR="002844E0" w:rsidRPr="00971EFB" w:rsidRDefault="002844E0" w:rsidP="002844E0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</w:p>
    <w:p w:rsidR="002844E0" w:rsidRDefault="002844E0" w:rsidP="002844E0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ЭТАП – СОБЕСЕДОВАНИЕ </w:t>
      </w:r>
    </w:p>
    <w:p w:rsidR="002844E0" w:rsidRPr="00971EFB" w:rsidRDefault="002844E0" w:rsidP="002844E0">
      <w:pPr>
        <w:keepNext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«_____»________________20___г.</w:t>
      </w:r>
    </w:p>
    <w:p w:rsidR="002844E0" w:rsidRPr="00971EFB" w:rsidRDefault="002844E0" w:rsidP="002844E0">
      <w:pPr>
        <w:suppressAutoHyphens/>
        <w:spacing w:after="0" w:line="276" w:lineRule="auto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Присутствовали:</w:t>
      </w:r>
    </w:p>
    <w:p w:rsidR="002844E0" w:rsidRPr="00971EFB" w:rsidRDefault="002844E0" w:rsidP="002844E0">
      <w:pPr>
        <w:spacing w:after="0"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Председатель ГЭК: </w:t>
      </w:r>
    </w:p>
    <w:p w:rsidR="002844E0" w:rsidRPr="00971EFB" w:rsidRDefault="002844E0" w:rsidP="002844E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Члены ГЭК:</w:t>
      </w: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2844E0" w:rsidRPr="00971EFB" w:rsidRDefault="002844E0" w:rsidP="002844E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Секретарь ГЭК</w:t>
      </w: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Билет №___________________________________________________________________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</w:t>
      </w:r>
    </w:p>
    <w:p w:rsidR="002844E0" w:rsidRDefault="002844E0" w:rsidP="002844E0">
      <w:pPr>
        <w:pBdr>
          <w:bottom w:val="single" w:sz="12" w:space="15" w:color="auto"/>
        </w:pBd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844E0" w:rsidRPr="00971EFB" w:rsidRDefault="002844E0" w:rsidP="002844E0">
      <w:pPr>
        <w:pBdr>
          <w:bottom w:val="single" w:sz="12" w:space="15" w:color="auto"/>
        </w:pBd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При собеседовании заданы следующие вопросы:</w:t>
      </w: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2844E0" w:rsidRPr="00971EFB" w:rsidRDefault="002844E0" w:rsidP="002844E0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7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Оценка:_</w:t>
      </w:r>
      <w:proofErr w:type="gramEnd"/>
      <w:r w:rsidRPr="0097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      </w:t>
      </w: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Общая оценка_______________________</w:t>
      </w: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lastRenderedPageBreak/>
        <w:t>Слушали:</w:t>
      </w: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О присвоении квалификации «______________________</w:t>
      </w:r>
      <w:r w:rsidRPr="00971EF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____________________________</w:t>
      </w:r>
    </w:p>
    <w:p w:rsidR="002844E0" w:rsidRPr="00971EFB" w:rsidRDefault="002844E0" w:rsidP="002844E0">
      <w:pPr>
        <w:spacing w:after="0" w:line="276" w:lineRule="auto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971E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Квалификация                                                       </w:t>
      </w:r>
      <w:proofErr w:type="gramStart"/>
      <w:r w:rsidRPr="00971E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971EFB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Инициалы)</w:t>
      </w:r>
      <w:r w:rsidRPr="00971EFB">
        <w:rPr>
          <w:rFonts w:ascii="Times New Roman" w:eastAsia="MS Mincho" w:hAnsi="Times New Roman" w:cs="Times New Roman"/>
          <w:sz w:val="16"/>
          <w:szCs w:val="16"/>
          <w:lang w:eastAsia="ru-RU"/>
        </w:rPr>
        <w:t xml:space="preserve"> </w:t>
      </w: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844E0" w:rsidRPr="00971EFB" w:rsidRDefault="002844E0" w:rsidP="002844E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обучавшемуся по образовательной программе высшего образования – программе </w:t>
      </w:r>
      <w:proofErr w:type="spellStart"/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 специальности   </w:t>
      </w:r>
      <w:r w:rsidRPr="00971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 «__________________________».</w:t>
      </w:r>
    </w:p>
    <w:p w:rsidR="002844E0" w:rsidRPr="00971EFB" w:rsidRDefault="002844E0" w:rsidP="002844E0">
      <w:pPr>
        <w:spacing w:after="0" w:line="276" w:lineRule="auto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971E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971EF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Шифр специальности                         Название специальности</w:t>
      </w:r>
    </w:p>
    <w:p w:rsidR="002844E0" w:rsidRPr="00971EFB" w:rsidRDefault="002844E0" w:rsidP="002844E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1EFB"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  <w:t xml:space="preserve">   </w:t>
      </w:r>
    </w:p>
    <w:p w:rsidR="002844E0" w:rsidRPr="00971EFB" w:rsidRDefault="002844E0" w:rsidP="002844E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Выпускник(ца)_________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_______________________________группы__________________</w:t>
      </w:r>
    </w:p>
    <w:p w:rsidR="002844E0" w:rsidRPr="00971EFB" w:rsidRDefault="002844E0" w:rsidP="002844E0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1E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  <w:r w:rsidRPr="00971E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(Фамилия, Инициалы)</w:t>
      </w:r>
    </w:p>
    <w:p w:rsidR="002844E0" w:rsidRPr="00971EFB" w:rsidRDefault="002844E0" w:rsidP="002844E0">
      <w:pPr>
        <w:spacing w:after="0"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сдал(а) государственный экзамен </w:t>
      </w:r>
      <w:r w:rsidRPr="00971EF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«__________________________________» </w:t>
      </w:r>
      <w:r w:rsidRPr="00971EF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с</w:t>
      </w: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bCs/>
          <w:sz w:val="16"/>
          <w:szCs w:val="16"/>
          <w:lang w:eastAsia="ru-RU"/>
        </w:rPr>
      </w:pPr>
      <w:r w:rsidRPr="00971EF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  <w:r w:rsidRPr="00971EFB">
        <w:rPr>
          <w:rFonts w:ascii="Times New Roman" w:eastAsia="MS Mincho" w:hAnsi="Times New Roman" w:cs="Times New Roman"/>
          <w:bCs/>
          <w:sz w:val="16"/>
          <w:szCs w:val="16"/>
          <w:lang w:eastAsia="ru-RU"/>
        </w:rPr>
        <w:t>название государственного экзамена</w:t>
      </w: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оценкой</w:t>
      </w:r>
      <w:r w:rsidRPr="00971EF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 _______________. </w:t>
      </w: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Решили:</w:t>
      </w:r>
    </w:p>
    <w:p w:rsidR="002844E0" w:rsidRPr="00971EFB" w:rsidRDefault="002844E0" w:rsidP="002844E0">
      <w:pPr>
        <w:spacing w:after="0"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Присвоить_____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</w:t>
      </w: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квалификацию «</w:t>
      </w:r>
      <w:r w:rsidRPr="00971EF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_______________________</w:t>
      </w:r>
      <w:r w:rsidRPr="00971EF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» </w:t>
      </w:r>
    </w:p>
    <w:p w:rsidR="002844E0" w:rsidRPr="00971EFB" w:rsidRDefault="002844E0" w:rsidP="002844E0">
      <w:pPr>
        <w:spacing w:after="0" w:line="276" w:lineRule="auto"/>
        <w:jc w:val="both"/>
        <w:rPr>
          <w:rFonts w:ascii="Times New Roman" w:eastAsia="MS Mincho" w:hAnsi="Times New Roman" w:cs="Times New Roman"/>
          <w:bCs/>
          <w:sz w:val="16"/>
          <w:szCs w:val="16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971E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</w:t>
      </w:r>
      <w:proofErr w:type="gramStart"/>
      <w:r w:rsidRPr="00971E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Инициалы)   </w:t>
      </w:r>
      <w:proofErr w:type="gramEnd"/>
      <w:r w:rsidRPr="00971E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Квалификация                                                  </w:t>
      </w: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специальности</w:t>
      </w:r>
      <w:r w:rsidRPr="00971EF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«_________________________»</w:t>
      </w: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bCs/>
          <w:sz w:val="16"/>
          <w:szCs w:val="16"/>
          <w:lang w:eastAsia="ru-RU"/>
        </w:rPr>
      </w:pPr>
      <w:r w:rsidRPr="00971EFB">
        <w:rPr>
          <w:rFonts w:ascii="Times New Roman" w:eastAsia="MS Mincho" w:hAnsi="Times New Roman" w:cs="Times New Roman"/>
          <w:bCs/>
          <w:sz w:val="16"/>
          <w:szCs w:val="16"/>
          <w:lang w:eastAsia="ru-RU"/>
        </w:rPr>
        <w:t xml:space="preserve">                                                         Название специальности</w:t>
      </w: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Выдать </w:t>
      </w:r>
      <w:proofErr w:type="spellStart"/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диплом_______________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</w:t>
      </w:r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97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отличием / без отличия.</w:t>
      </w:r>
    </w:p>
    <w:p w:rsidR="002844E0" w:rsidRPr="00971EFB" w:rsidRDefault="002844E0" w:rsidP="002844E0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1E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(Фамилия, Инициалы)  </w:t>
      </w: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Комментарии________________________________________________________________________________________________________________________________________________________________________________________________________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</w:t>
      </w: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</w:t>
      </w: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Председатель ГЭК______________________________________ / Фамилия ИО</w:t>
      </w: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844E0" w:rsidRPr="00971EFB" w:rsidRDefault="002844E0" w:rsidP="002844E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ГЭК  _</w:t>
      </w:r>
      <w:proofErr w:type="gramEnd"/>
      <w:r w:rsidRPr="00971EFB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 / Фамилия ИО</w:t>
      </w:r>
    </w:p>
    <w:p w:rsidR="00C925C2" w:rsidRDefault="00C925C2"/>
    <w:sectPr w:rsidR="00C9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E0"/>
    <w:rsid w:val="002844E0"/>
    <w:rsid w:val="00C9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73271-D3B0-4107-884F-CFFC5BB0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Пеганова</dc:creator>
  <cp:keywords/>
  <dc:description/>
  <cp:lastModifiedBy>Юлия Александровна Пеганова</cp:lastModifiedBy>
  <cp:revision>1</cp:revision>
  <dcterms:created xsi:type="dcterms:W3CDTF">2023-11-15T05:34:00Z</dcterms:created>
  <dcterms:modified xsi:type="dcterms:W3CDTF">2023-11-15T05:37:00Z</dcterms:modified>
</cp:coreProperties>
</file>