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E6" w:rsidRDefault="00DF0DE6" w:rsidP="004D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1CEF" w:rsidRDefault="00F51CEF" w:rsidP="004D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1C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</w:t>
      </w:r>
    </w:p>
    <w:p w:rsidR="00DF0DE6" w:rsidRPr="00F51CEF" w:rsidRDefault="00DF0DE6" w:rsidP="004D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EF" w:rsidRPr="00F51CEF" w:rsidRDefault="00F51CEF" w:rsidP="004D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повторной промежуточной аттестации студентов, получивших неудовлетворительные оценки</w:t>
      </w:r>
    </w:p>
    <w:p w:rsidR="00CF5355" w:rsidRDefault="00F51CEF" w:rsidP="004D2F7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="004D2F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F0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зи</w:t>
      </w:r>
      <w:r w:rsidR="004D2F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мнюю экзаменационную сессию</w:t>
      </w:r>
      <w:r w:rsidR="00B3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DF0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B3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DF0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B3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DF0DE6" w:rsidRDefault="00DF0DE6" w:rsidP="004D2F78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7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3118"/>
        <w:gridCol w:w="2013"/>
        <w:gridCol w:w="1389"/>
        <w:gridCol w:w="991"/>
        <w:gridCol w:w="1419"/>
        <w:gridCol w:w="992"/>
      </w:tblGrid>
      <w:tr w:rsidR="00B26761" w:rsidRPr="00D41E38" w:rsidTr="00767F4C">
        <w:tc>
          <w:tcPr>
            <w:tcW w:w="739" w:type="dxa"/>
            <w:vMerge w:val="restart"/>
            <w:shd w:val="clear" w:color="auto" w:fill="auto"/>
          </w:tcPr>
          <w:p w:rsidR="00B26761" w:rsidRPr="00465D34" w:rsidRDefault="00B26761" w:rsidP="00177AF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Курс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26761" w:rsidRPr="00465D34" w:rsidRDefault="00B26761" w:rsidP="00177AF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Дисциплина </w:t>
            </w:r>
          </w:p>
        </w:tc>
        <w:tc>
          <w:tcPr>
            <w:tcW w:w="2013" w:type="dxa"/>
            <w:vMerge w:val="restart"/>
          </w:tcPr>
          <w:p w:rsidR="00B26761" w:rsidRDefault="00B26761" w:rsidP="00177AF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4E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</w:t>
            </w:r>
            <w:r w:rsidRPr="004E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пересдача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пересдача</w:t>
            </w:r>
            <w:r w:rsidRPr="004E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6761" w:rsidRPr="00D41E38" w:rsidTr="00767F4C">
        <w:trPr>
          <w:trHeight w:val="20"/>
        </w:trPr>
        <w:tc>
          <w:tcPr>
            <w:tcW w:w="739" w:type="dxa"/>
            <w:vMerge/>
            <w:shd w:val="clear" w:color="auto" w:fill="auto"/>
          </w:tcPr>
          <w:p w:rsidR="00B26761" w:rsidRDefault="00B26761" w:rsidP="00177A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26761" w:rsidRDefault="00B26761" w:rsidP="00177A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3" w:type="dxa"/>
            <w:vMerge/>
          </w:tcPr>
          <w:p w:rsidR="00B26761" w:rsidRDefault="00B26761" w:rsidP="0017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9" w:type="dxa"/>
            <w:shd w:val="clear" w:color="auto" w:fill="auto"/>
          </w:tcPr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B26761" w:rsidRPr="004E6FE3" w:rsidRDefault="00B26761" w:rsidP="0017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E7471D" w:rsidRPr="00E7471D" w:rsidTr="00767F4C">
        <w:trPr>
          <w:trHeight w:val="20"/>
        </w:trPr>
        <w:tc>
          <w:tcPr>
            <w:tcW w:w="73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медицины</w:t>
            </w:r>
          </w:p>
        </w:tc>
        <w:tc>
          <w:tcPr>
            <w:tcW w:w="2013" w:type="dxa"/>
            <w:hideMark/>
          </w:tcPr>
          <w:p w:rsidR="00E7471D" w:rsidRPr="00E7471D" w:rsidRDefault="00E7471D" w:rsidP="007143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991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41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992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E7471D" w:rsidRPr="00E7471D" w:rsidTr="00767F4C">
        <w:trPr>
          <w:trHeight w:val="20"/>
        </w:trPr>
        <w:tc>
          <w:tcPr>
            <w:tcW w:w="73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2013" w:type="dxa"/>
            <w:hideMark/>
          </w:tcPr>
          <w:p w:rsidR="00E7471D" w:rsidRPr="00E7471D" w:rsidRDefault="00E7471D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991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41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992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B96F3E" w:rsidRPr="00B96F3E" w:rsidTr="00767F4C">
        <w:trPr>
          <w:trHeight w:val="20"/>
        </w:trPr>
        <w:tc>
          <w:tcPr>
            <w:tcW w:w="739" w:type="dxa"/>
            <w:hideMark/>
          </w:tcPr>
          <w:p w:rsidR="00B96F3E" w:rsidRPr="00B96F3E" w:rsidRDefault="00B96F3E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B96F3E" w:rsidRPr="00B96F3E" w:rsidRDefault="00B96F3E" w:rsidP="00107771">
            <w:pPr>
              <w:pStyle w:val="docdata"/>
              <w:spacing w:before="0" w:beforeAutospacing="0" w:after="0" w:afterAutospacing="0"/>
            </w:pPr>
            <w:r w:rsidRPr="00B96F3E">
              <w:rPr>
                <w:color w:val="000000"/>
              </w:rPr>
              <w:t>Введение в специальность</w:t>
            </w:r>
            <w:r w:rsidR="001D4649">
              <w:rPr>
                <w:color w:val="000000"/>
              </w:rPr>
              <w:t xml:space="preserve"> </w:t>
            </w:r>
            <w:r w:rsidR="00107771" w:rsidRPr="00107771">
              <w:rPr>
                <w:b/>
                <w:color w:val="000000"/>
              </w:rPr>
              <w:t>(</w:t>
            </w:r>
            <w:r w:rsidR="001D4649" w:rsidRPr="00107771">
              <w:rPr>
                <w:b/>
                <w:bCs/>
                <w:color w:val="000000"/>
                <w:sz w:val="22"/>
                <w:szCs w:val="22"/>
                <w:u w:val="single"/>
              </w:rPr>
              <w:t>Кафе</w:t>
            </w:r>
            <w:r w:rsidR="00107771" w:rsidRPr="00107771">
              <w:rPr>
                <w:b/>
                <w:bCs/>
                <w:color w:val="000000"/>
                <w:sz w:val="22"/>
                <w:szCs w:val="22"/>
                <w:u w:val="single"/>
              </w:rPr>
              <w:t>дра терапевтической стоматологии)</w:t>
            </w:r>
          </w:p>
        </w:tc>
        <w:tc>
          <w:tcPr>
            <w:tcW w:w="2013" w:type="dxa"/>
            <w:hideMark/>
          </w:tcPr>
          <w:p w:rsidR="00B96F3E" w:rsidRPr="00B96F3E" w:rsidRDefault="00107771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96F3E" w:rsidRPr="00B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B96F3E" w:rsidRPr="00B96F3E" w:rsidRDefault="00B96F3E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991" w:type="dxa"/>
            <w:hideMark/>
          </w:tcPr>
          <w:p w:rsidR="00B96F3E" w:rsidRPr="00B96F3E" w:rsidRDefault="00B96F3E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B96F3E" w:rsidRPr="00B96F3E" w:rsidRDefault="00B96F3E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992" w:type="dxa"/>
            <w:hideMark/>
          </w:tcPr>
          <w:p w:rsidR="00B96F3E" w:rsidRPr="00B96F3E" w:rsidRDefault="00B96F3E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6E0B80" w:rsidRPr="006E0B80" w:rsidTr="00767F4C">
        <w:trPr>
          <w:trHeight w:val="291"/>
        </w:trPr>
        <w:tc>
          <w:tcPr>
            <w:tcW w:w="739" w:type="dxa"/>
            <w:hideMark/>
          </w:tcPr>
          <w:p w:rsidR="006E0B80" w:rsidRPr="006E0B80" w:rsidRDefault="006E0B80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6E0B80" w:rsidRPr="006E0B80" w:rsidRDefault="006E0B80" w:rsidP="00107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13" w:type="dxa"/>
            <w:hideMark/>
          </w:tcPr>
          <w:p w:rsidR="006E0B80" w:rsidRPr="006E0B80" w:rsidRDefault="006E0B80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389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991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9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992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6E0B80" w:rsidRPr="006E0B80" w:rsidTr="00767F4C">
        <w:trPr>
          <w:trHeight w:val="20"/>
        </w:trPr>
        <w:tc>
          <w:tcPr>
            <w:tcW w:w="739" w:type="dxa"/>
            <w:hideMark/>
          </w:tcPr>
          <w:p w:rsidR="006E0B80" w:rsidRPr="006E0B80" w:rsidRDefault="006E0B80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6E0B80" w:rsidRPr="006E0B80" w:rsidRDefault="006E0B80" w:rsidP="00107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Генетика с основами медицинской генетики</w:t>
            </w:r>
          </w:p>
        </w:tc>
        <w:tc>
          <w:tcPr>
            <w:tcW w:w="2013" w:type="dxa"/>
            <w:hideMark/>
          </w:tcPr>
          <w:p w:rsidR="006E0B80" w:rsidRPr="006E0B80" w:rsidRDefault="006E0B80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389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991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9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992" w:type="dxa"/>
            <w:hideMark/>
          </w:tcPr>
          <w:p w:rsidR="006E0B80" w:rsidRPr="006E0B80" w:rsidRDefault="006E0B80" w:rsidP="00107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ED2093" w:rsidRPr="00ED2093" w:rsidTr="00767F4C">
        <w:trPr>
          <w:trHeight w:val="20"/>
        </w:trPr>
        <w:tc>
          <w:tcPr>
            <w:tcW w:w="739" w:type="dxa"/>
            <w:hideMark/>
          </w:tcPr>
          <w:p w:rsidR="00ED2093" w:rsidRPr="00ED2093" w:rsidRDefault="00ED209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(СФ</w:t>
            </w: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ED2093" w:rsidRPr="00ED2093" w:rsidRDefault="00C60EE6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D2093"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 дифференцированный</w:t>
            </w:r>
          </w:p>
        </w:tc>
        <w:tc>
          <w:tcPr>
            <w:tcW w:w="138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991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992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ED2093" w:rsidRPr="00ED2093" w:rsidTr="00767F4C">
        <w:trPr>
          <w:trHeight w:val="20"/>
        </w:trPr>
        <w:tc>
          <w:tcPr>
            <w:tcW w:w="739" w:type="dxa"/>
            <w:hideMark/>
          </w:tcPr>
          <w:p w:rsidR="00ED2093" w:rsidRPr="00ED2093" w:rsidRDefault="00ED209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</w:t>
            </w:r>
          </w:p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(ФФ</w:t>
            </w: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ED2093" w:rsidRPr="00ED2093" w:rsidRDefault="00C60EE6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D2093"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38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991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ED2093" w:rsidRPr="00ED2093" w:rsidTr="00767F4C">
        <w:trPr>
          <w:trHeight w:val="20"/>
        </w:trPr>
        <w:tc>
          <w:tcPr>
            <w:tcW w:w="739" w:type="dxa"/>
            <w:hideMark/>
          </w:tcPr>
          <w:p w:rsidR="00ED2093" w:rsidRPr="00ED2093" w:rsidRDefault="00ED209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неорганическая химия (ФФ</w:t>
            </w: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ED2093" w:rsidRPr="00ED2093" w:rsidRDefault="00C60EE6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D2093"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38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991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992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ED2093" w:rsidRPr="00ED2093" w:rsidTr="00767F4C">
        <w:trPr>
          <w:trHeight w:val="20"/>
        </w:trPr>
        <w:tc>
          <w:tcPr>
            <w:tcW w:w="739" w:type="dxa"/>
            <w:hideMark/>
          </w:tcPr>
          <w:p w:rsidR="00ED2093" w:rsidRPr="00ED2093" w:rsidRDefault="00ED209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(ЛФ</w:t>
            </w: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ED2093" w:rsidRPr="00ED2093" w:rsidRDefault="00C60EE6" w:rsidP="007143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D2093"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991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9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ED2093" w:rsidRPr="00ED2093" w:rsidTr="00767F4C">
        <w:trPr>
          <w:trHeight w:val="20"/>
        </w:trPr>
        <w:tc>
          <w:tcPr>
            <w:tcW w:w="739" w:type="dxa"/>
            <w:hideMark/>
          </w:tcPr>
          <w:p w:rsidR="00ED2093" w:rsidRPr="00ED2093" w:rsidRDefault="00ED209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ED2093" w:rsidRPr="00ED2093" w:rsidRDefault="005D5DA6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(ПФ</w:t>
            </w:r>
            <w:r w:rsidR="00ED2093"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ED2093" w:rsidRPr="00ED2093" w:rsidRDefault="00C60EE6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D2093"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ED2093" w:rsidRPr="00ED2093" w:rsidRDefault="005D5DA6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18.02.2025 </w:t>
            </w:r>
          </w:p>
        </w:tc>
        <w:tc>
          <w:tcPr>
            <w:tcW w:w="991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9" w:type="dxa"/>
            <w:hideMark/>
          </w:tcPr>
          <w:p w:rsidR="00ED2093" w:rsidRPr="00ED2093" w:rsidRDefault="005D5DA6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11.03.2025 </w:t>
            </w:r>
          </w:p>
        </w:tc>
        <w:tc>
          <w:tcPr>
            <w:tcW w:w="992" w:type="dxa"/>
            <w:hideMark/>
          </w:tcPr>
          <w:p w:rsidR="00ED2093" w:rsidRPr="00ED2093" w:rsidRDefault="00ED2093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C60EE6" w:rsidRPr="00C60EE6" w:rsidTr="00767F4C">
        <w:trPr>
          <w:trHeight w:val="20"/>
        </w:trPr>
        <w:tc>
          <w:tcPr>
            <w:tcW w:w="739" w:type="dxa"/>
            <w:hideMark/>
          </w:tcPr>
          <w:p w:rsidR="00C60EE6" w:rsidRPr="00C60EE6" w:rsidRDefault="00C60EE6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Латинский язык</w:t>
            </w:r>
          </w:p>
        </w:tc>
        <w:tc>
          <w:tcPr>
            <w:tcW w:w="2013" w:type="dxa"/>
            <w:hideMark/>
          </w:tcPr>
          <w:p w:rsidR="00C60EE6" w:rsidRPr="00C60EE6" w:rsidRDefault="00C60EE6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991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992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60EE6" w:rsidRPr="00C60EE6" w:rsidTr="00767F4C">
        <w:trPr>
          <w:trHeight w:val="20"/>
        </w:trPr>
        <w:tc>
          <w:tcPr>
            <w:tcW w:w="739" w:type="dxa"/>
            <w:hideMark/>
          </w:tcPr>
          <w:p w:rsidR="00C60EE6" w:rsidRPr="00C60EE6" w:rsidRDefault="00C60EE6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Латинский язык</w:t>
            </w:r>
          </w:p>
        </w:tc>
        <w:tc>
          <w:tcPr>
            <w:tcW w:w="2013" w:type="dxa"/>
            <w:hideMark/>
          </w:tcPr>
          <w:p w:rsidR="00C60EE6" w:rsidRPr="00C60EE6" w:rsidRDefault="00C60EE6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991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992" w:type="dxa"/>
            <w:hideMark/>
          </w:tcPr>
          <w:p w:rsidR="00C60EE6" w:rsidRPr="00C60EE6" w:rsidRDefault="00C60EE6" w:rsidP="00C6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E7471D" w:rsidRPr="00E7471D" w:rsidTr="00767F4C">
        <w:trPr>
          <w:trHeight w:val="20"/>
        </w:trPr>
        <w:tc>
          <w:tcPr>
            <w:tcW w:w="73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3118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2013" w:type="dxa"/>
            <w:hideMark/>
          </w:tcPr>
          <w:p w:rsidR="00E7471D" w:rsidRPr="00E7471D" w:rsidRDefault="00E7471D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991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41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992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E7471D" w:rsidRPr="00E7471D" w:rsidTr="00767F4C">
        <w:trPr>
          <w:trHeight w:val="20"/>
        </w:trPr>
        <w:tc>
          <w:tcPr>
            <w:tcW w:w="73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3118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коррупции</w:t>
            </w:r>
          </w:p>
        </w:tc>
        <w:tc>
          <w:tcPr>
            <w:tcW w:w="2013" w:type="dxa"/>
            <w:hideMark/>
          </w:tcPr>
          <w:p w:rsidR="00E7471D" w:rsidRPr="00E7471D" w:rsidRDefault="00E7471D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991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419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992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107771" w:rsidRPr="00107771" w:rsidTr="00767F4C">
        <w:trPr>
          <w:trHeight w:val="20"/>
        </w:trPr>
        <w:tc>
          <w:tcPr>
            <w:tcW w:w="739" w:type="dxa"/>
            <w:hideMark/>
          </w:tcPr>
          <w:p w:rsidR="00107771" w:rsidRPr="00107771" w:rsidRDefault="00107771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107771" w:rsidRPr="00107771" w:rsidRDefault="00107771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</w:t>
            </w:r>
          </w:p>
        </w:tc>
        <w:tc>
          <w:tcPr>
            <w:tcW w:w="2013" w:type="dxa"/>
            <w:hideMark/>
          </w:tcPr>
          <w:p w:rsidR="00107771" w:rsidRPr="00107771" w:rsidRDefault="00107771" w:rsidP="0071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107771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  <w:r w:rsidR="00107771"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1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107771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  <w:r w:rsidR="00107771"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B960B8" w:rsidRPr="00107771" w:rsidTr="00767F4C">
        <w:trPr>
          <w:trHeight w:val="20"/>
        </w:trPr>
        <w:tc>
          <w:tcPr>
            <w:tcW w:w="739" w:type="dxa"/>
            <w:hideMark/>
          </w:tcPr>
          <w:p w:rsidR="00B960B8" w:rsidRPr="00107771" w:rsidRDefault="00B960B8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B960B8" w:rsidRPr="00107771" w:rsidRDefault="00B960B8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человека – анатомия головы и шеи</w:t>
            </w:r>
          </w:p>
        </w:tc>
        <w:tc>
          <w:tcPr>
            <w:tcW w:w="2013" w:type="dxa"/>
            <w:hideMark/>
          </w:tcPr>
          <w:p w:rsidR="00B960B8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B960B8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1" w:type="dxa"/>
            <w:hideMark/>
          </w:tcPr>
          <w:p w:rsidR="00B960B8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B960B8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hideMark/>
          </w:tcPr>
          <w:p w:rsidR="00B960B8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07771" w:rsidRPr="00107771" w:rsidTr="00767F4C">
        <w:trPr>
          <w:trHeight w:val="20"/>
        </w:trPr>
        <w:tc>
          <w:tcPr>
            <w:tcW w:w="739" w:type="dxa"/>
            <w:hideMark/>
          </w:tcPr>
          <w:p w:rsidR="00107771" w:rsidRPr="00107771" w:rsidRDefault="00107771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107771" w:rsidRPr="00107771" w:rsidRDefault="00107771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Пропедевтическая стоматология</w:t>
            </w:r>
          </w:p>
        </w:tc>
        <w:tc>
          <w:tcPr>
            <w:tcW w:w="2013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992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107771" w:rsidRPr="00107771" w:rsidTr="00767F4C">
        <w:trPr>
          <w:trHeight w:val="20"/>
        </w:trPr>
        <w:tc>
          <w:tcPr>
            <w:tcW w:w="739" w:type="dxa"/>
            <w:hideMark/>
          </w:tcPr>
          <w:p w:rsidR="00107771" w:rsidRPr="00107771" w:rsidRDefault="00107771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107771" w:rsidRPr="00107771" w:rsidRDefault="00107771" w:rsidP="00ED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Гистология,</w:t>
            </w:r>
            <w:r w:rsidR="00FB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эмбриология, цитология (ЛФ, МПФ)</w:t>
            </w:r>
          </w:p>
        </w:tc>
        <w:tc>
          <w:tcPr>
            <w:tcW w:w="2013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991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419" w:type="dxa"/>
            <w:hideMark/>
          </w:tcPr>
          <w:p w:rsidR="00107771" w:rsidRPr="00107771" w:rsidRDefault="00B960B8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992" w:type="dxa"/>
            <w:hideMark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107771" w:rsidRPr="006E0B80" w:rsidTr="00767F4C">
        <w:trPr>
          <w:trHeight w:val="20"/>
        </w:trPr>
        <w:tc>
          <w:tcPr>
            <w:tcW w:w="739" w:type="dxa"/>
          </w:tcPr>
          <w:p w:rsidR="00107771" w:rsidRPr="006E0B80" w:rsidRDefault="00107771" w:rsidP="00C27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771" w:rsidRDefault="00107771" w:rsidP="00ED2093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Гистология, эмбриология, цитология (ПФ)</w:t>
            </w:r>
          </w:p>
        </w:tc>
        <w:tc>
          <w:tcPr>
            <w:tcW w:w="2013" w:type="dxa"/>
          </w:tcPr>
          <w:p w:rsidR="00107771" w:rsidRPr="00107771" w:rsidRDefault="00107771" w:rsidP="00ED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71" w:rsidRDefault="00107771" w:rsidP="00ED209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</w:t>
            </w:r>
            <w:r w:rsidR="00B960B8">
              <w:rPr>
                <w:color w:val="000000"/>
              </w:rPr>
              <w:t>.02.2025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71" w:rsidRDefault="00107771" w:rsidP="00ED209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71" w:rsidRDefault="00107771" w:rsidP="00ED209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</w:t>
            </w:r>
            <w:r w:rsidR="00B960B8">
              <w:rPr>
                <w:color w:val="000000"/>
              </w:rPr>
              <w:t>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71" w:rsidRDefault="00107771" w:rsidP="00ED209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14.30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кзамен/зачет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кзамен/зачет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Биоэтика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кзамен/зачет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20.02.2025 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кзамен/зачет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10.03.2025 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 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кзамен/зачет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27B13" w:rsidRPr="00C27B13" w:rsidTr="00767F4C">
        <w:trPr>
          <w:trHeight w:val="20"/>
        </w:trPr>
        <w:tc>
          <w:tcPr>
            <w:tcW w:w="739" w:type="dxa"/>
            <w:hideMark/>
          </w:tcPr>
          <w:p w:rsidR="00C27B13" w:rsidRPr="00C27B13" w:rsidRDefault="00C27B1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013" w:type="dxa"/>
            <w:hideMark/>
          </w:tcPr>
          <w:p w:rsidR="00C27B13" w:rsidRPr="00C27B13" w:rsidRDefault="005A66B3" w:rsidP="005A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27B13"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17.02.2025 </w:t>
            </w:r>
          </w:p>
        </w:tc>
        <w:tc>
          <w:tcPr>
            <w:tcW w:w="991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19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03.03.2025 </w:t>
            </w:r>
          </w:p>
        </w:tc>
        <w:tc>
          <w:tcPr>
            <w:tcW w:w="992" w:type="dxa"/>
            <w:hideMark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</w:tr>
      <w:tr w:rsidR="007076A3" w:rsidRPr="006E0B80" w:rsidTr="00767F4C">
        <w:trPr>
          <w:trHeight w:val="548"/>
        </w:trPr>
        <w:tc>
          <w:tcPr>
            <w:tcW w:w="739" w:type="dxa"/>
          </w:tcPr>
          <w:p w:rsidR="007076A3" w:rsidRPr="006E0B80" w:rsidRDefault="007076A3" w:rsidP="00C27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76A3" w:rsidRDefault="007076A3" w:rsidP="007076A3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Стоматология МПФ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76A3" w:rsidRDefault="007076A3" w:rsidP="007076A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зачет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3" w:rsidRDefault="007076A3" w:rsidP="007076A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19.02.2025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3" w:rsidRDefault="007076A3" w:rsidP="007076A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3" w:rsidRDefault="007076A3" w:rsidP="007076A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A3" w:rsidRDefault="007076A3" w:rsidP="007076A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14.00</w:t>
            </w:r>
          </w:p>
        </w:tc>
      </w:tr>
      <w:tr w:rsidR="00767F4C" w:rsidRPr="00767F4C" w:rsidTr="00767F4C">
        <w:trPr>
          <w:trHeight w:val="20"/>
        </w:trPr>
        <w:tc>
          <w:tcPr>
            <w:tcW w:w="739" w:type="dxa"/>
            <w:hideMark/>
          </w:tcPr>
          <w:p w:rsidR="00767F4C" w:rsidRPr="00767F4C" w:rsidRDefault="00767F4C" w:rsidP="00767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Микробиология, вирусология, ЛФ</w:t>
            </w:r>
          </w:p>
        </w:tc>
        <w:tc>
          <w:tcPr>
            <w:tcW w:w="2013" w:type="dxa"/>
            <w:hideMark/>
          </w:tcPr>
          <w:p w:rsidR="00767F4C" w:rsidRPr="00767F4C" w:rsidRDefault="00767F4C" w:rsidP="00767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991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2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767F4C" w:rsidRPr="00767F4C" w:rsidTr="00767F4C">
        <w:trPr>
          <w:trHeight w:val="20"/>
        </w:trPr>
        <w:tc>
          <w:tcPr>
            <w:tcW w:w="739" w:type="dxa"/>
            <w:hideMark/>
          </w:tcPr>
          <w:p w:rsidR="00767F4C" w:rsidRPr="00767F4C" w:rsidRDefault="00767F4C" w:rsidP="00767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Микробиология, вирусология, МПФ, ПФ</w:t>
            </w:r>
          </w:p>
        </w:tc>
        <w:tc>
          <w:tcPr>
            <w:tcW w:w="2013" w:type="dxa"/>
            <w:hideMark/>
          </w:tcPr>
          <w:p w:rsidR="00767F4C" w:rsidRPr="00767F4C" w:rsidRDefault="00767F4C" w:rsidP="00767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991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992" w:type="dxa"/>
            <w:hideMark/>
          </w:tcPr>
          <w:p w:rsidR="00767F4C" w:rsidRPr="00767F4C" w:rsidRDefault="00767F4C" w:rsidP="0076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736A5" w:rsidRPr="00767F4C" w:rsidTr="00767F4C">
        <w:trPr>
          <w:trHeight w:val="20"/>
        </w:trPr>
        <w:tc>
          <w:tcPr>
            <w:tcW w:w="739" w:type="dxa"/>
          </w:tcPr>
          <w:p w:rsidR="001736A5" w:rsidRPr="00767F4C" w:rsidRDefault="001736A5" w:rsidP="00767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1736A5" w:rsidRPr="00767F4C" w:rsidRDefault="001736A5" w:rsidP="0076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2013" w:type="dxa"/>
          </w:tcPr>
          <w:p w:rsidR="001736A5" w:rsidRPr="00767F4C" w:rsidRDefault="001736A5" w:rsidP="00767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</w:tcPr>
          <w:p w:rsidR="001736A5" w:rsidRPr="00767F4C" w:rsidRDefault="001736A5" w:rsidP="0076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991" w:type="dxa"/>
          </w:tcPr>
          <w:p w:rsidR="001736A5" w:rsidRPr="00767F4C" w:rsidRDefault="001736A5" w:rsidP="0076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</w:tcPr>
          <w:p w:rsidR="001736A5" w:rsidRPr="00767F4C" w:rsidRDefault="001736A5" w:rsidP="0076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25.03.25</w:t>
            </w:r>
          </w:p>
        </w:tc>
        <w:tc>
          <w:tcPr>
            <w:tcW w:w="992" w:type="dxa"/>
          </w:tcPr>
          <w:p w:rsidR="001736A5" w:rsidRPr="00767F4C" w:rsidRDefault="001736A5" w:rsidP="00767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E7471D" w:rsidRPr="00E7471D" w:rsidTr="00767F4C">
        <w:trPr>
          <w:trHeight w:val="20"/>
        </w:trPr>
        <w:tc>
          <w:tcPr>
            <w:tcW w:w="73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E7471D" w:rsidRPr="00E7471D" w:rsidRDefault="00E7471D" w:rsidP="00E74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охраны здоровья</w:t>
            </w:r>
          </w:p>
        </w:tc>
        <w:tc>
          <w:tcPr>
            <w:tcW w:w="2013" w:type="dxa"/>
            <w:hideMark/>
          </w:tcPr>
          <w:p w:rsidR="00E7471D" w:rsidRPr="00E7471D" w:rsidRDefault="00E7471D" w:rsidP="00E747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991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419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992" w:type="dxa"/>
            <w:hideMark/>
          </w:tcPr>
          <w:p w:rsidR="00E7471D" w:rsidRPr="00E7471D" w:rsidRDefault="00E7471D" w:rsidP="00E7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7076A3" w:rsidRPr="00107771" w:rsidTr="00767F4C">
        <w:trPr>
          <w:trHeight w:val="20"/>
        </w:trPr>
        <w:tc>
          <w:tcPr>
            <w:tcW w:w="739" w:type="dxa"/>
            <w:hideMark/>
          </w:tcPr>
          <w:p w:rsidR="007076A3" w:rsidRPr="00107771" w:rsidRDefault="007076A3" w:rsidP="00C2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7076A3" w:rsidRPr="00107771" w:rsidRDefault="007076A3" w:rsidP="00707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Этика, право и менеджмент в стоматологии</w:t>
            </w:r>
          </w:p>
        </w:tc>
        <w:tc>
          <w:tcPr>
            <w:tcW w:w="2013" w:type="dxa"/>
            <w:hideMark/>
          </w:tcPr>
          <w:p w:rsidR="007076A3" w:rsidRPr="00107771" w:rsidRDefault="007076A3" w:rsidP="007076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7076A3" w:rsidRPr="00107771" w:rsidRDefault="007076A3" w:rsidP="0070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7076A3" w:rsidRPr="00107771" w:rsidRDefault="007076A3" w:rsidP="0070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7076A3" w:rsidRPr="00107771" w:rsidRDefault="007076A3" w:rsidP="0070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992" w:type="dxa"/>
            <w:hideMark/>
          </w:tcPr>
          <w:p w:rsidR="007076A3" w:rsidRPr="00107771" w:rsidRDefault="007076A3" w:rsidP="0070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711DA1" w:rsidRPr="00107771" w:rsidTr="00767F4C">
        <w:trPr>
          <w:trHeight w:val="20"/>
        </w:trPr>
        <w:tc>
          <w:tcPr>
            <w:tcW w:w="739" w:type="dxa"/>
          </w:tcPr>
          <w:p w:rsidR="00711DA1" w:rsidRPr="00711DA1" w:rsidRDefault="00711DA1" w:rsidP="00C27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DA1" w:rsidRPr="00711DA1" w:rsidRDefault="00711DA1" w:rsidP="00711DA1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711DA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Патофизиология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(МПФ)</w:t>
            </w:r>
          </w:p>
          <w:p w:rsidR="00711DA1" w:rsidRPr="00711DA1" w:rsidRDefault="00711DA1" w:rsidP="00711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Патофизиология. Патофизиология головы и шеи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(СФ)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DA1" w:rsidRP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A1" w:rsidRP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18.02.2025 27.02.2025</w:t>
            </w:r>
          </w:p>
        </w:tc>
        <w:tc>
          <w:tcPr>
            <w:tcW w:w="991" w:type="dxa"/>
          </w:tcPr>
          <w:p w:rsid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DA1" w:rsidRP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A1" w:rsidRP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04.03.2025 25.03 2025</w:t>
            </w:r>
          </w:p>
        </w:tc>
        <w:tc>
          <w:tcPr>
            <w:tcW w:w="992" w:type="dxa"/>
          </w:tcPr>
          <w:p w:rsid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DA1" w:rsidRPr="00711DA1" w:rsidRDefault="00711DA1" w:rsidP="0071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037F1C" w:rsidRPr="00107771" w:rsidTr="000F31D0">
        <w:trPr>
          <w:trHeight w:val="20"/>
        </w:trPr>
        <w:tc>
          <w:tcPr>
            <w:tcW w:w="739" w:type="dxa"/>
          </w:tcPr>
          <w:p w:rsidR="00037F1C" w:rsidRPr="00711DA1" w:rsidRDefault="00037F1C" w:rsidP="00037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C" w:rsidRPr="00711DA1" w:rsidRDefault="00037F1C" w:rsidP="00037F1C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Иммунология (ЛФ)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C" w:rsidRPr="00711DA1" w:rsidRDefault="00037F1C" w:rsidP="0003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01.03.</w:t>
            </w:r>
            <w:r w:rsidR="00387EDC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16-30</w:t>
            </w:r>
          </w:p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05.04.25</w:t>
            </w:r>
          </w:p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16-30</w:t>
            </w:r>
          </w:p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</w:tr>
      <w:tr w:rsidR="00037F1C" w:rsidRPr="00107771" w:rsidTr="000F31D0">
        <w:trPr>
          <w:trHeight w:val="20"/>
        </w:trPr>
        <w:tc>
          <w:tcPr>
            <w:tcW w:w="739" w:type="dxa"/>
          </w:tcPr>
          <w:p w:rsidR="00037F1C" w:rsidRPr="00711DA1" w:rsidRDefault="00037F1C" w:rsidP="00037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C" w:rsidRPr="00711DA1" w:rsidRDefault="00037F1C" w:rsidP="00037F1C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Иммунология (МПФ)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C" w:rsidRPr="00711DA1" w:rsidRDefault="00037F1C" w:rsidP="0003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01.03.</w:t>
            </w:r>
            <w:r w:rsidR="00387EDC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16-30</w:t>
            </w:r>
          </w:p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05.04.25</w:t>
            </w:r>
          </w:p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16-30</w:t>
            </w:r>
          </w:p>
          <w:p w:rsidR="00037F1C" w:rsidRDefault="00037F1C" w:rsidP="00037F1C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</w:tr>
      <w:tr w:rsidR="00387EDC" w:rsidRPr="00107771" w:rsidTr="000F31D0">
        <w:trPr>
          <w:trHeight w:val="20"/>
        </w:trPr>
        <w:tc>
          <w:tcPr>
            <w:tcW w:w="739" w:type="dxa"/>
          </w:tcPr>
          <w:p w:rsidR="00387EDC" w:rsidRPr="00711DA1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DC" w:rsidRDefault="00387EDC" w:rsidP="00387EDC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Общая хирургия (ПФ)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DC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</w:tr>
      <w:tr w:rsidR="00387EDC" w:rsidRPr="00107771" w:rsidTr="000F31D0">
        <w:trPr>
          <w:trHeight w:val="20"/>
        </w:trPr>
        <w:tc>
          <w:tcPr>
            <w:tcW w:w="739" w:type="dxa"/>
          </w:tcPr>
          <w:p w:rsidR="00387EDC" w:rsidRPr="00711DA1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DC" w:rsidRDefault="00387EDC" w:rsidP="00387EDC"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Общая хирургия (С</w:t>
            </w:r>
            <w:r w:rsidRPr="000E3B13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DC" w:rsidRPr="00711DA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</w:tr>
      <w:tr w:rsidR="00387EDC" w:rsidRPr="00107771" w:rsidTr="000F31D0">
        <w:trPr>
          <w:trHeight w:val="20"/>
        </w:trPr>
        <w:tc>
          <w:tcPr>
            <w:tcW w:w="739" w:type="dxa"/>
          </w:tcPr>
          <w:p w:rsidR="00387EDC" w:rsidRPr="00711DA1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DC" w:rsidRDefault="00387EDC" w:rsidP="00387EDC">
            <w:r w:rsidRPr="000E3B13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Общая хирургия (ПФ)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DC" w:rsidRPr="00711DA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DC" w:rsidRDefault="00387EDC" w:rsidP="00387E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</w:tr>
      <w:tr w:rsidR="00387EDC" w:rsidRPr="00107771" w:rsidTr="00767F4C">
        <w:trPr>
          <w:trHeight w:val="20"/>
        </w:trPr>
        <w:tc>
          <w:tcPr>
            <w:tcW w:w="73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107771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Фармацевтическая технология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</w:p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УЭФ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Фармакогнозия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Факультетская терапия (ЛФ)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B9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1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B9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болезни (МПФ)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B9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1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B9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(МПФ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991" w:type="dxa"/>
            <w:hideMark/>
          </w:tcPr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  <w:tc>
          <w:tcPr>
            <w:tcW w:w="1419" w:type="dxa"/>
            <w:hideMark/>
          </w:tcPr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08.04.2025</w:t>
            </w:r>
          </w:p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14.30-16.00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387EDC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991" w:type="dxa"/>
            <w:hideMark/>
          </w:tcPr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  <w:tc>
          <w:tcPr>
            <w:tcW w:w="1419" w:type="dxa"/>
            <w:hideMark/>
          </w:tcPr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08.04.2025</w:t>
            </w:r>
          </w:p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87EDC" w:rsidRPr="00E4527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</w:tr>
      <w:tr w:rsidR="00387EDC" w:rsidRPr="00C60EE6" w:rsidTr="00767F4C">
        <w:trPr>
          <w:trHeight w:val="20"/>
        </w:trPr>
        <w:tc>
          <w:tcPr>
            <w:tcW w:w="739" w:type="dxa"/>
            <w:hideMark/>
          </w:tcPr>
          <w:p w:rsidR="00387EDC" w:rsidRPr="00C60EE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Лабораторно-инструментальная диагностика</w:t>
            </w:r>
          </w:p>
        </w:tc>
        <w:tc>
          <w:tcPr>
            <w:tcW w:w="2013" w:type="dxa"/>
            <w:hideMark/>
          </w:tcPr>
          <w:p w:rsidR="00387EDC" w:rsidRPr="00C60EE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 с оценкой</w:t>
            </w:r>
          </w:p>
        </w:tc>
        <w:tc>
          <w:tcPr>
            <w:tcW w:w="1389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EDC" w:rsidRPr="008D526E" w:rsidTr="00767F4C">
        <w:trPr>
          <w:trHeight w:val="573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Хирургия полости рта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челюстно-лицевая хирургия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D41E38" w:rsidTr="00767F4C">
        <w:trPr>
          <w:trHeight w:val="571"/>
        </w:trPr>
        <w:tc>
          <w:tcPr>
            <w:tcW w:w="739" w:type="dxa"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87EDC" w:rsidRPr="00107771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Факультетская терапия</w:t>
            </w:r>
          </w:p>
        </w:tc>
        <w:tc>
          <w:tcPr>
            <w:tcW w:w="2013" w:type="dxa"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991" w:type="dxa"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9" w:type="dxa"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992" w:type="dxa"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(ЛФ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991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08.04.2025</w:t>
            </w:r>
          </w:p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</w:tr>
      <w:tr w:rsidR="00387EDC" w:rsidRPr="005407BA" w:rsidTr="00767F4C">
        <w:trPr>
          <w:trHeight w:val="20"/>
        </w:trPr>
        <w:tc>
          <w:tcPr>
            <w:tcW w:w="739" w:type="dxa"/>
            <w:vMerge w:val="restart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Подростковая служба</w:t>
            </w:r>
          </w:p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 (СТФ)</w:t>
            </w:r>
          </w:p>
        </w:tc>
        <w:tc>
          <w:tcPr>
            <w:tcW w:w="2013" w:type="dxa"/>
            <w:vMerge w:val="restart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991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387EDC" w:rsidRPr="005407BA" w:rsidTr="00767F4C">
        <w:trPr>
          <w:trHeight w:val="20"/>
        </w:trPr>
        <w:tc>
          <w:tcPr>
            <w:tcW w:w="739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991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387EDC" w:rsidRPr="005407BA" w:rsidTr="00767F4C">
        <w:trPr>
          <w:trHeight w:val="20"/>
        </w:trPr>
        <w:tc>
          <w:tcPr>
            <w:tcW w:w="739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 w:val="restart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991" w:type="dxa"/>
            <w:vMerge w:val="restart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387EDC" w:rsidRPr="005407BA" w:rsidTr="00767F4C">
        <w:trPr>
          <w:trHeight w:val="20"/>
        </w:trPr>
        <w:tc>
          <w:tcPr>
            <w:tcW w:w="739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992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387EDC" w:rsidRPr="00107771" w:rsidTr="00767F4C">
        <w:trPr>
          <w:trHeight w:val="20"/>
        </w:trPr>
        <w:tc>
          <w:tcPr>
            <w:tcW w:w="73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07771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стоматология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992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107771" w:rsidTr="00767F4C">
        <w:trPr>
          <w:trHeight w:val="20"/>
        </w:trPr>
        <w:tc>
          <w:tcPr>
            <w:tcW w:w="73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07771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Госпитальная терапия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9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(ПФ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991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Calibri" w:eastAsia="Times New Roman" w:hAnsi="Calibri" w:cs="Times New Roman"/>
                <w:color w:val="000000"/>
                <w:lang w:eastAsia="ru-RU"/>
              </w:rPr>
              <w:t>14.30-16.00</w:t>
            </w:r>
          </w:p>
        </w:tc>
        <w:tc>
          <w:tcPr>
            <w:tcW w:w="141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08.04.2025</w:t>
            </w:r>
          </w:p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Calibri" w:eastAsia="Times New Roman" w:hAnsi="Calibri" w:cs="Times New Roman"/>
                <w:color w:val="000000"/>
                <w:lang w:eastAsia="ru-RU"/>
              </w:rPr>
              <w:t>14.30-16.00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991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14:30-16:30</w:t>
            </w:r>
          </w:p>
        </w:tc>
        <w:tc>
          <w:tcPr>
            <w:tcW w:w="141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992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14:30-16:30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Фармацевтическое консультирование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387EDC" w:rsidRPr="008D526E" w:rsidTr="00767F4C">
        <w:trPr>
          <w:trHeight w:val="20"/>
        </w:trPr>
        <w:tc>
          <w:tcPr>
            <w:tcW w:w="739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8D526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Фармацевтическая технология</w:t>
            </w:r>
          </w:p>
        </w:tc>
        <w:tc>
          <w:tcPr>
            <w:tcW w:w="2013" w:type="dxa"/>
            <w:hideMark/>
          </w:tcPr>
          <w:p w:rsidR="00387EDC" w:rsidRPr="008D526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387EDC" w:rsidRPr="0017734E" w:rsidTr="00767F4C">
        <w:trPr>
          <w:trHeight w:val="20"/>
        </w:trPr>
        <w:tc>
          <w:tcPr>
            <w:tcW w:w="739" w:type="dxa"/>
            <w:hideMark/>
          </w:tcPr>
          <w:p w:rsidR="00387EDC" w:rsidRPr="0017734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7734E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зубных рядов (сложное протезирование)</w:t>
            </w:r>
          </w:p>
        </w:tc>
        <w:tc>
          <w:tcPr>
            <w:tcW w:w="2013" w:type="dxa"/>
            <w:hideMark/>
          </w:tcPr>
          <w:p w:rsidR="00387EDC" w:rsidRPr="0017734E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991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992" w:type="dxa"/>
            <w:hideMark/>
          </w:tcPr>
          <w:p w:rsidR="00387EDC" w:rsidRPr="00164098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1D4649" w:rsidTr="00767F4C">
        <w:trPr>
          <w:trHeight w:val="302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Пародонтология</w:t>
            </w:r>
            <w:proofErr w:type="spellEnd"/>
          </w:p>
        </w:tc>
        <w:tc>
          <w:tcPr>
            <w:tcW w:w="2013" w:type="dxa"/>
            <w:hideMark/>
          </w:tcPr>
          <w:p w:rsidR="00387EDC" w:rsidRPr="00107771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991" w:type="dxa"/>
            <w:hideMark/>
          </w:tcPr>
          <w:p w:rsidR="00387EDC" w:rsidRPr="001D4649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1D4649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992" w:type="dxa"/>
            <w:hideMark/>
          </w:tcPr>
          <w:p w:rsidR="00387EDC" w:rsidRPr="001D4649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1D4649" w:rsidTr="00767F4C">
        <w:trPr>
          <w:trHeight w:val="20"/>
        </w:trPr>
        <w:tc>
          <w:tcPr>
            <w:tcW w:w="73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1D4649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реставрация зубов</w:t>
            </w:r>
          </w:p>
        </w:tc>
        <w:tc>
          <w:tcPr>
            <w:tcW w:w="2013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387EDC" w:rsidRPr="001D4649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991" w:type="dxa"/>
            <w:hideMark/>
          </w:tcPr>
          <w:p w:rsidR="00387EDC" w:rsidRPr="001D4649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9" w:type="dxa"/>
            <w:hideMark/>
          </w:tcPr>
          <w:p w:rsidR="00387EDC" w:rsidRPr="001D4649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992" w:type="dxa"/>
            <w:hideMark/>
          </w:tcPr>
          <w:p w:rsidR="00387EDC" w:rsidRPr="001D4649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87EDC" w:rsidRPr="005D5DA6" w:rsidTr="00767F4C">
        <w:trPr>
          <w:trHeight w:val="20"/>
        </w:trPr>
        <w:tc>
          <w:tcPr>
            <w:tcW w:w="739" w:type="dxa"/>
            <w:hideMark/>
          </w:tcPr>
          <w:p w:rsidR="00387EDC" w:rsidRPr="005D5DA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5D5DA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Фармацевтическая химия (ФФ</w:t>
            </w: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hideMark/>
          </w:tcPr>
          <w:p w:rsidR="00387EDC" w:rsidRPr="005D5DA6" w:rsidRDefault="00387EDC" w:rsidP="00387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389" w:type="dxa"/>
            <w:hideMark/>
          </w:tcPr>
          <w:p w:rsidR="00387EDC" w:rsidRPr="005D5DA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991" w:type="dxa"/>
            <w:hideMark/>
          </w:tcPr>
          <w:p w:rsidR="00387EDC" w:rsidRPr="005D5DA6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9" w:type="dxa"/>
            <w:hideMark/>
          </w:tcPr>
          <w:p w:rsidR="00387EDC" w:rsidRPr="005D5DA6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387EDC" w:rsidRPr="005D5DA6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387EDC" w:rsidRPr="005407BA" w:rsidTr="00767F4C">
        <w:trPr>
          <w:trHeight w:val="20"/>
        </w:trPr>
        <w:tc>
          <w:tcPr>
            <w:tcW w:w="73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5407BA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болезни</w:t>
            </w:r>
          </w:p>
        </w:tc>
        <w:tc>
          <w:tcPr>
            <w:tcW w:w="2013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5407BA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991" w:type="dxa"/>
            <w:hideMark/>
          </w:tcPr>
          <w:p w:rsidR="00387EDC" w:rsidRPr="005407BA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419" w:type="dxa"/>
            <w:hideMark/>
          </w:tcPr>
          <w:p w:rsidR="00387EDC" w:rsidRPr="005407BA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992" w:type="dxa"/>
            <w:hideMark/>
          </w:tcPr>
          <w:p w:rsidR="00387EDC" w:rsidRPr="005407BA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387EDC" w:rsidRPr="002613BD" w:rsidTr="00767F4C">
        <w:trPr>
          <w:trHeight w:val="20"/>
        </w:trPr>
        <w:tc>
          <w:tcPr>
            <w:tcW w:w="739" w:type="dxa"/>
            <w:hideMark/>
          </w:tcPr>
          <w:p w:rsidR="00387EDC" w:rsidRPr="002613BD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2013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991" w:type="dxa"/>
            <w:hideMark/>
          </w:tcPr>
          <w:p w:rsidR="00387EDC" w:rsidRPr="002613BD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9" w:type="dxa"/>
            <w:hideMark/>
          </w:tcPr>
          <w:p w:rsidR="00387EDC" w:rsidRPr="002613BD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992" w:type="dxa"/>
            <w:hideMark/>
          </w:tcPr>
          <w:p w:rsidR="00387EDC" w:rsidRPr="002613BD" w:rsidRDefault="00387EDC" w:rsidP="009E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387EDC" w:rsidRPr="005A66B3" w:rsidTr="00767F4C">
        <w:trPr>
          <w:trHeight w:val="20"/>
        </w:trPr>
        <w:tc>
          <w:tcPr>
            <w:tcW w:w="739" w:type="dxa"/>
            <w:hideMark/>
          </w:tcPr>
          <w:p w:rsidR="00387EDC" w:rsidRPr="005A66B3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  <w:hideMark/>
          </w:tcPr>
          <w:p w:rsidR="00387EDC" w:rsidRPr="005A66B3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Офтальмология </w:t>
            </w:r>
          </w:p>
        </w:tc>
        <w:tc>
          <w:tcPr>
            <w:tcW w:w="2013" w:type="dxa"/>
            <w:hideMark/>
          </w:tcPr>
          <w:p w:rsidR="00387EDC" w:rsidRPr="005A66B3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зачет с оценкой</w:t>
            </w:r>
          </w:p>
        </w:tc>
        <w:tc>
          <w:tcPr>
            <w:tcW w:w="1389" w:type="dxa"/>
            <w:hideMark/>
          </w:tcPr>
          <w:p w:rsidR="00387EDC" w:rsidRPr="005A66B3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991" w:type="dxa"/>
            <w:hideMark/>
          </w:tcPr>
          <w:p w:rsidR="00387EDC" w:rsidRPr="005A66B3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16.00</w:t>
            </w:r>
          </w:p>
        </w:tc>
        <w:tc>
          <w:tcPr>
            <w:tcW w:w="1419" w:type="dxa"/>
            <w:hideMark/>
          </w:tcPr>
          <w:p w:rsidR="00387EDC" w:rsidRPr="005A66B3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</w:t>
            </w: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387EDC" w:rsidRPr="005A66B3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16.00</w:t>
            </w:r>
          </w:p>
        </w:tc>
      </w:tr>
      <w:tr w:rsidR="00387EDC" w:rsidRPr="002613BD" w:rsidTr="00767F4C">
        <w:trPr>
          <w:trHeight w:val="20"/>
        </w:trPr>
        <w:tc>
          <w:tcPr>
            <w:tcW w:w="739" w:type="dxa"/>
            <w:hideMark/>
          </w:tcPr>
          <w:p w:rsidR="00387EDC" w:rsidRPr="002613BD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2013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991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9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992" w:type="dxa"/>
            <w:hideMark/>
          </w:tcPr>
          <w:p w:rsidR="00387EDC" w:rsidRPr="002613B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387EDC" w:rsidRPr="00C60EE6" w:rsidTr="00767F4C">
        <w:trPr>
          <w:trHeight w:val="20"/>
        </w:trPr>
        <w:tc>
          <w:tcPr>
            <w:tcW w:w="739" w:type="dxa"/>
            <w:hideMark/>
          </w:tcPr>
          <w:p w:rsidR="00387EDC" w:rsidRPr="00C60EE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нефрология/Детская эндокринология</w:t>
            </w:r>
          </w:p>
        </w:tc>
        <w:tc>
          <w:tcPr>
            <w:tcW w:w="2013" w:type="dxa"/>
            <w:hideMark/>
          </w:tcPr>
          <w:p w:rsidR="00387EDC" w:rsidRPr="00C60EE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89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387EDC" w:rsidRPr="00C60EE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EDC" w:rsidRPr="004D0796" w:rsidTr="00767F4C">
        <w:trPr>
          <w:trHeight w:val="20"/>
        </w:trPr>
        <w:tc>
          <w:tcPr>
            <w:tcW w:w="739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87EDC" w:rsidRPr="004D0796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2013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5.03.2025</w:t>
            </w:r>
          </w:p>
        </w:tc>
        <w:tc>
          <w:tcPr>
            <w:tcW w:w="991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419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2.04.2025</w:t>
            </w:r>
          </w:p>
        </w:tc>
        <w:tc>
          <w:tcPr>
            <w:tcW w:w="992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</w:tr>
      <w:tr w:rsidR="00387EDC" w:rsidRPr="00CB48AF" w:rsidTr="00767F4C">
        <w:trPr>
          <w:trHeight w:val="20"/>
        </w:trPr>
        <w:tc>
          <w:tcPr>
            <w:tcW w:w="739" w:type="dxa"/>
            <w:hideMark/>
          </w:tcPr>
          <w:p w:rsidR="00387EDC" w:rsidRPr="00CB48AF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87EDC" w:rsidRPr="00CB48AF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387EDC" w:rsidRPr="00CB48AF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B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пидемиология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(МПФ)</w:t>
            </w:r>
          </w:p>
        </w:tc>
        <w:tc>
          <w:tcPr>
            <w:tcW w:w="2013" w:type="dxa"/>
            <w:hideMark/>
          </w:tcPr>
          <w:p w:rsidR="00387EDC" w:rsidRPr="00CB48AF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  <w:hideMark/>
          </w:tcPr>
          <w:p w:rsidR="00387EDC" w:rsidRPr="00CB48AF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1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419" w:type="dxa"/>
            <w:hideMark/>
          </w:tcPr>
          <w:p w:rsidR="00387EDC" w:rsidRPr="00CB48AF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992" w:type="dxa"/>
            <w:hideMark/>
          </w:tcPr>
          <w:p w:rsidR="00387EDC" w:rsidRPr="004D0796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</w:tr>
      <w:tr w:rsidR="00387EDC" w:rsidRPr="001579ED" w:rsidTr="00C62A70">
        <w:trPr>
          <w:trHeight w:val="529"/>
        </w:trPr>
        <w:tc>
          <w:tcPr>
            <w:tcW w:w="739" w:type="dxa"/>
            <w:hideMark/>
          </w:tcPr>
          <w:p w:rsidR="00387EDC" w:rsidRPr="001579ED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ортопедия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(ЛФ)</w:t>
            </w:r>
          </w:p>
        </w:tc>
        <w:tc>
          <w:tcPr>
            <w:tcW w:w="2013" w:type="dxa"/>
            <w:hideMark/>
          </w:tcPr>
          <w:p w:rsidR="00387EDC" w:rsidRPr="001579ED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кзамен</w:t>
            </w:r>
          </w:p>
          <w:p w:rsidR="00387EDC" w:rsidRPr="001579ED" w:rsidRDefault="00387EDC" w:rsidP="00C62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EDC" w:rsidRPr="001579ED" w:rsidTr="00767F4C">
        <w:trPr>
          <w:trHeight w:val="20"/>
        </w:trPr>
        <w:tc>
          <w:tcPr>
            <w:tcW w:w="739" w:type="dxa"/>
            <w:hideMark/>
          </w:tcPr>
          <w:p w:rsidR="00387EDC" w:rsidRPr="001579ED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ортопедия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(МПФ)</w:t>
            </w:r>
          </w:p>
        </w:tc>
        <w:tc>
          <w:tcPr>
            <w:tcW w:w="2013" w:type="dxa"/>
            <w:hideMark/>
          </w:tcPr>
          <w:p w:rsidR="00387EDC" w:rsidRPr="001579ED" w:rsidRDefault="00387EDC" w:rsidP="00387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9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9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387EDC" w:rsidRPr="001579ED" w:rsidTr="00767F4C">
        <w:trPr>
          <w:trHeight w:val="20"/>
        </w:trPr>
        <w:tc>
          <w:tcPr>
            <w:tcW w:w="739" w:type="dxa"/>
          </w:tcPr>
          <w:p w:rsidR="00387EDC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Поликлиническая терапия (ЛФ)</w:t>
            </w:r>
          </w:p>
        </w:tc>
        <w:tc>
          <w:tcPr>
            <w:tcW w:w="2013" w:type="dxa"/>
          </w:tcPr>
          <w:p w:rsidR="00387EDC" w:rsidRPr="001579ED" w:rsidRDefault="00387EDC" w:rsidP="00387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9" w:type="dxa"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991" w:type="dxa"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419" w:type="dxa"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992" w:type="dxa"/>
          </w:tcPr>
          <w:p w:rsidR="00387EDC" w:rsidRPr="001579ED" w:rsidRDefault="00387EDC" w:rsidP="00387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</w:tbl>
    <w:p w:rsidR="00BE5237" w:rsidRPr="003E36F9" w:rsidRDefault="00BE5237" w:rsidP="0017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E5237" w:rsidRPr="003E36F9" w:rsidSect="00CF5355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42" w:rsidRDefault="00056C42" w:rsidP="001E71E6">
      <w:pPr>
        <w:spacing w:after="0" w:line="240" w:lineRule="auto"/>
      </w:pPr>
      <w:r>
        <w:separator/>
      </w:r>
    </w:p>
  </w:endnote>
  <w:endnote w:type="continuationSeparator" w:id="0">
    <w:p w:rsidR="00056C42" w:rsidRDefault="00056C42" w:rsidP="001E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42" w:rsidRDefault="00056C42" w:rsidP="001E71E6">
      <w:pPr>
        <w:spacing w:after="0" w:line="240" w:lineRule="auto"/>
      </w:pPr>
      <w:r>
        <w:separator/>
      </w:r>
    </w:p>
  </w:footnote>
  <w:footnote w:type="continuationSeparator" w:id="0">
    <w:p w:rsidR="00056C42" w:rsidRDefault="00056C42" w:rsidP="001E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D0" w:rsidRDefault="000F31D0" w:rsidP="001E71E6">
    <w:pPr>
      <w:pStyle w:val="a3"/>
      <w:pBdr>
        <w:bottom w:val="thickThinSmallGap" w:sz="24" w:space="1" w:color="622423"/>
      </w:pBdr>
      <w:ind w:left="426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3A8D922" wp14:editId="7F9EAE76">
          <wp:simplePos x="0" y="0"/>
          <wp:positionH relativeFrom="column">
            <wp:posOffset>-619125</wp:posOffset>
          </wp:positionH>
          <wp:positionV relativeFrom="paragraph">
            <wp:posOffset>-291465</wp:posOffset>
          </wp:positionV>
          <wp:extent cx="918845" cy="688975"/>
          <wp:effectExtent l="0" t="0" r="0" b="0"/>
          <wp:wrapSquare wrapText="right"/>
          <wp:docPr id="2" name="Рисунок 2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14F1">
      <w:t xml:space="preserve">федеральное государственное бюджетное образовательное учреждение   высшего образования «Кемеровский государственный медицинский университет» </w:t>
    </w:r>
  </w:p>
  <w:p w:rsidR="000F31D0" w:rsidRPr="00CF14F1" w:rsidRDefault="000F31D0" w:rsidP="001E71E6">
    <w:pPr>
      <w:pStyle w:val="a3"/>
      <w:pBdr>
        <w:bottom w:val="thickThinSmallGap" w:sz="24" w:space="1" w:color="622423"/>
      </w:pBdr>
      <w:ind w:left="426"/>
      <w:jc w:val="center"/>
      <w:rPr>
        <w:sz w:val="32"/>
        <w:szCs w:val="32"/>
      </w:rPr>
    </w:pPr>
    <w:r w:rsidRPr="00CF14F1">
      <w:t>Министерства здравоохранения Российской Федерации</w:t>
    </w:r>
  </w:p>
  <w:p w:rsidR="000F31D0" w:rsidRDefault="000F31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636"/>
    <w:multiLevelType w:val="multilevel"/>
    <w:tmpl w:val="4620C0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5307D"/>
    <w:multiLevelType w:val="multilevel"/>
    <w:tmpl w:val="E31AEB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D22B5"/>
    <w:multiLevelType w:val="multilevel"/>
    <w:tmpl w:val="737CD78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80ABA"/>
    <w:multiLevelType w:val="multilevel"/>
    <w:tmpl w:val="735C14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A226A"/>
    <w:multiLevelType w:val="multilevel"/>
    <w:tmpl w:val="C3BEF4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3688A"/>
    <w:multiLevelType w:val="multilevel"/>
    <w:tmpl w:val="83FE4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106B7"/>
    <w:multiLevelType w:val="multilevel"/>
    <w:tmpl w:val="873EF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D5E30"/>
    <w:multiLevelType w:val="multilevel"/>
    <w:tmpl w:val="512674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E4760"/>
    <w:multiLevelType w:val="multilevel"/>
    <w:tmpl w:val="CBDE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D5395"/>
    <w:multiLevelType w:val="multilevel"/>
    <w:tmpl w:val="90A0DC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27B30"/>
    <w:multiLevelType w:val="multilevel"/>
    <w:tmpl w:val="661A4C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876A7"/>
    <w:multiLevelType w:val="multilevel"/>
    <w:tmpl w:val="4CCCB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578A0"/>
    <w:multiLevelType w:val="multilevel"/>
    <w:tmpl w:val="DCC298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15958"/>
    <w:multiLevelType w:val="multilevel"/>
    <w:tmpl w:val="97122F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369AD"/>
    <w:multiLevelType w:val="multilevel"/>
    <w:tmpl w:val="A5EE2E7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721FC"/>
    <w:multiLevelType w:val="multilevel"/>
    <w:tmpl w:val="163A2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1666F"/>
    <w:multiLevelType w:val="multilevel"/>
    <w:tmpl w:val="E62A9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D35CB"/>
    <w:multiLevelType w:val="multilevel"/>
    <w:tmpl w:val="E98671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C224AE"/>
    <w:multiLevelType w:val="multilevel"/>
    <w:tmpl w:val="C20E08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F04B6"/>
    <w:multiLevelType w:val="multilevel"/>
    <w:tmpl w:val="E0EA34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E4CFA"/>
    <w:multiLevelType w:val="multilevel"/>
    <w:tmpl w:val="C16E38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34570"/>
    <w:multiLevelType w:val="multilevel"/>
    <w:tmpl w:val="5478D9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68B"/>
    <w:multiLevelType w:val="multilevel"/>
    <w:tmpl w:val="A2BEBF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797344"/>
    <w:multiLevelType w:val="multilevel"/>
    <w:tmpl w:val="6EEA9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9216C6"/>
    <w:multiLevelType w:val="multilevel"/>
    <w:tmpl w:val="AF1680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742181"/>
    <w:multiLevelType w:val="multilevel"/>
    <w:tmpl w:val="17EE78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97A26"/>
    <w:multiLevelType w:val="multilevel"/>
    <w:tmpl w:val="A94A1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12DAD"/>
    <w:multiLevelType w:val="multilevel"/>
    <w:tmpl w:val="10168D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E042D"/>
    <w:multiLevelType w:val="multilevel"/>
    <w:tmpl w:val="C40217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E6B81"/>
    <w:multiLevelType w:val="multilevel"/>
    <w:tmpl w:val="18442B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46553A"/>
    <w:multiLevelType w:val="multilevel"/>
    <w:tmpl w:val="A12ED4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C7DE8"/>
    <w:multiLevelType w:val="multilevel"/>
    <w:tmpl w:val="F8AC81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6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23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0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28"/>
    <w:lvlOverride w:ilvl="0">
      <w:lvl w:ilvl="0">
        <w:numFmt w:val="decimal"/>
        <w:lvlText w:val="%1."/>
        <w:lvlJc w:val="left"/>
      </w:lvl>
    </w:lvlOverride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20"/>
    <w:lvlOverride w:ilvl="0">
      <w:lvl w:ilvl="0">
        <w:numFmt w:val="decimal"/>
        <w:lvlText w:val="%1."/>
        <w:lvlJc w:val="left"/>
      </w:lvl>
    </w:lvlOverride>
  </w:num>
  <w:num w:numId="27">
    <w:abstractNumId w:val="12"/>
    <w:lvlOverride w:ilvl="0">
      <w:lvl w:ilvl="0">
        <w:numFmt w:val="decimal"/>
        <w:lvlText w:val="%1."/>
        <w:lvlJc w:val="left"/>
      </w:lvl>
    </w:lvlOverride>
  </w:num>
  <w:num w:numId="28">
    <w:abstractNumId w:val="25"/>
    <w:lvlOverride w:ilvl="0">
      <w:lvl w:ilvl="0">
        <w:numFmt w:val="decimal"/>
        <w:lvlText w:val="%1."/>
        <w:lvlJc w:val="left"/>
      </w:lvl>
    </w:lvlOverride>
  </w:num>
  <w:num w:numId="29">
    <w:abstractNumId w:val="14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31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E6"/>
    <w:rsid w:val="00002110"/>
    <w:rsid w:val="000066C8"/>
    <w:rsid w:val="00024706"/>
    <w:rsid w:val="0003664A"/>
    <w:rsid w:val="00037F1C"/>
    <w:rsid w:val="00045663"/>
    <w:rsid w:val="00056C42"/>
    <w:rsid w:val="000574F9"/>
    <w:rsid w:val="0007129C"/>
    <w:rsid w:val="0008729A"/>
    <w:rsid w:val="00090EE6"/>
    <w:rsid w:val="00094C82"/>
    <w:rsid w:val="000A022D"/>
    <w:rsid w:val="000A26BA"/>
    <w:rsid w:val="000B23C8"/>
    <w:rsid w:val="000B7475"/>
    <w:rsid w:val="000C7263"/>
    <w:rsid w:val="000D7CBB"/>
    <w:rsid w:val="000F31D0"/>
    <w:rsid w:val="00107771"/>
    <w:rsid w:val="001103B0"/>
    <w:rsid w:val="00115ECB"/>
    <w:rsid w:val="00132616"/>
    <w:rsid w:val="001343FC"/>
    <w:rsid w:val="00151B5A"/>
    <w:rsid w:val="001526AE"/>
    <w:rsid w:val="001579ED"/>
    <w:rsid w:val="00164098"/>
    <w:rsid w:val="001662FC"/>
    <w:rsid w:val="00171990"/>
    <w:rsid w:val="00171F83"/>
    <w:rsid w:val="001736A5"/>
    <w:rsid w:val="0017734E"/>
    <w:rsid w:val="00177AF0"/>
    <w:rsid w:val="00181D6D"/>
    <w:rsid w:val="001A6600"/>
    <w:rsid w:val="001C247A"/>
    <w:rsid w:val="001C6BE2"/>
    <w:rsid w:val="001D304C"/>
    <w:rsid w:val="001D4649"/>
    <w:rsid w:val="001D60B5"/>
    <w:rsid w:val="001E4C60"/>
    <w:rsid w:val="001E71E6"/>
    <w:rsid w:val="00223E4D"/>
    <w:rsid w:val="00255C91"/>
    <w:rsid w:val="002613BD"/>
    <w:rsid w:val="0026449A"/>
    <w:rsid w:val="0026455C"/>
    <w:rsid w:val="002840A1"/>
    <w:rsid w:val="002878C4"/>
    <w:rsid w:val="0029070F"/>
    <w:rsid w:val="002B2405"/>
    <w:rsid w:val="002B4B2E"/>
    <w:rsid w:val="002E5110"/>
    <w:rsid w:val="002E6468"/>
    <w:rsid w:val="002F017A"/>
    <w:rsid w:val="00301514"/>
    <w:rsid w:val="00305257"/>
    <w:rsid w:val="003142BA"/>
    <w:rsid w:val="00324B5F"/>
    <w:rsid w:val="00355023"/>
    <w:rsid w:val="00361C17"/>
    <w:rsid w:val="00384EDF"/>
    <w:rsid w:val="00387EDC"/>
    <w:rsid w:val="003C0DB4"/>
    <w:rsid w:val="003C48FF"/>
    <w:rsid w:val="003D47D2"/>
    <w:rsid w:val="003D5B74"/>
    <w:rsid w:val="003E36F9"/>
    <w:rsid w:val="003F0DEA"/>
    <w:rsid w:val="00417CDE"/>
    <w:rsid w:val="00422F15"/>
    <w:rsid w:val="004345C9"/>
    <w:rsid w:val="0043479A"/>
    <w:rsid w:val="00463B00"/>
    <w:rsid w:val="00464BF0"/>
    <w:rsid w:val="00465D34"/>
    <w:rsid w:val="00480AF2"/>
    <w:rsid w:val="004827AE"/>
    <w:rsid w:val="00492860"/>
    <w:rsid w:val="00497F43"/>
    <w:rsid w:val="004A7BB2"/>
    <w:rsid w:val="004B2554"/>
    <w:rsid w:val="004D0796"/>
    <w:rsid w:val="004D2F78"/>
    <w:rsid w:val="004F3254"/>
    <w:rsid w:val="004F5221"/>
    <w:rsid w:val="00535F13"/>
    <w:rsid w:val="005407BA"/>
    <w:rsid w:val="00556935"/>
    <w:rsid w:val="00565BC6"/>
    <w:rsid w:val="00574053"/>
    <w:rsid w:val="00585C4F"/>
    <w:rsid w:val="005913F5"/>
    <w:rsid w:val="00593D26"/>
    <w:rsid w:val="00595D11"/>
    <w:rsid w:val="005A66B3"/>
    <w:rsid w:val="005B4D87"/>
    <w:rsid w:val="005B4EBE"/>
    <w:rsid w:val="005B7730"/>
    <w:rsid w:val="005C3A9A"/>
    <w:rsid w:val="005C7960"/>
    <w:rsid w:val="005D0F6B"/>
    <w:rsid w:val="005D52AF"/>
    <w:rsid w:val="005D5DA6"/>
    <w:rsid w:val="005E264C"/>
    <w:rsid w:val="00616AFC"/>
    <w:rsid w:val="006223B0"/>
    <w:rsid w:val="00645BB8"/>
    <w:rsid w:val="00661420"/>
    <w:rsid w:val="00675542"/>
    <w:rsid w:val="006A10F4"/>
    <w:rsid w:val="006A4379"/>
    <w:rsid w:val="006A5BB6"/>
    <w:rsid w:val="006A6382"/>
    <w:rsid w:val="006C3A66"/>
    <w:rsid w:val="006C693B"/>
    <w:rsid w:val="006C7240"/>
    <w:rsid w:val="006D04E5"/>
    <w:rsid w:val="006D3AA3"/>
    <w:rsid w:val="006D6D39"/>
    <w:rsid w:val="006E0B80"/>
    <w:rsid w:val="006E1E62"/>
    <w:rsid w:val="006F2095"/>
    <w:rsid w:val="007076A3"/>
    <w:rsid w:val="00710F76"/>
    <w:rsid w:val="00711DA1"/>
    <w:rsid w:val="0071435E"/>
    <w:rsid w:val="0072106D"/>
    <w:rsid w:val="00760295"/>
    <w:rsid w:val="00767F4C"/>
    <w:rsid w:val="00773002"/>
    <w:rsid w:val="007A3C75"/>
    <w:rsid w:val="007A4B12"/>
    <w:rsid w:val="007A683B"/>
    <w:rsid w:val="007A75BB"/>
    <w:rsid w:val="007B3F29"/>
    <w:rsid w:val="007B7579"/>
    <w:rsid w:val="007E4279"/>
    <w:rsid w:val="007E44EA"/>
    <w:rsid w:val="007E4A47"/>
    <w:rsid w:val="007E6F7D"/>
    <w:rsid w:val="007F36FD"/>
    <w:rsid w:val="008077A7"/>
    <w:rsid w:val="0081087B"/>
    <w:rsid w:val="00821D07"/>
    <w:rsid w:val="0085659A"/>
    <w:rsid w:val="008618A2"/>
    <w:rsid w:val="008743E1"/>
    <w:rsid w:val="00890CCE"/>
    <w:rsid w:val="008A08A1"/>
    <w:rsid w:val="008A4B80"/>
    <w:rsid w:val="008B1634"/>
    <w:rsid w:val="008D2626"/>
    <w:rsid w:val="008D526E"/>
    <w:rsid w:val="008F1219"/>
    <w:rsid w:val="008F70F6"/>
    <w:rsid w:val="00914448"/>
    <w:rsid w:val="00924559"/>
    <w:rsid w:val="00925AB3"/>
    <w:rsid w:val="00925EB9"/>
    <w:rsid w:val="00950603"/>
    <w:rsid w:val="009671D9"/>
    <w:rsid w:val="009823B6"/>
    <w:rsid w:val="00993A95"/>
    <w:rsid w:val="009C41F3"/>
    <w:rsid w:val="009D3A4C"/>
    <w:rsid w:val="009D540D"/>
    <w:rsid w:val="009E0EAD"/>
    <w:rsid w:val="009E3E55"/>
    <w:rsid w:val="009E45B3"/>
    <w:rsid w:val="009E6125"/>
    <w:rsid w:val="009E6FEB"/>
    <w:rsid w:val="00A00BB5"/>
    <w:rsid w:val="00A34C4C"/>
    <w:rsid w:val="00A40D33"/>
    <w:rsid w:val="00A40F0B"/>
    <w:rsid w:val="00A609C6"/>
    <w:rsid w:val="00A65C19"/>
    <w:rsid w:val="00A77C21"/>
    <w:rsid w:val="00A9778B"/>
    <w:rsid w:val="00AA450A"/>
    <w:rsid w:val="00AC1BC6"/>
    <w:rsid w:val="00AC4A87"/>
    <w:rsid w:val="00AF0B01"/>
    <w:rsid w:val="00B062DA"/>
    <w:rsid w:val="00B1336D"/>
    <w:rsid w:val="00B2004C"/>
    <w:rsid w:val="00B26761"/>
    <w:rsid w:val="00B328C1"/>
    <w:rsid w:val="00B34A3A"/>
    <w:rsid w:val="00B53326"/>
    <w:rsid w:val="00B851FA"/>
    <w:rsid w:val="00B960B8"/>
    <w:rsid w:val="00B96F3E"/>
    <w:rsid w:val="00BA1943"/>
    <w:rsid w:val="00BA4E74"/>
    <w:rsid w:val="00BA6E8D"/>
    <w:rsid w:val="00BB23BB"/>
    <w:rsid w:val="00BB297E"/>
    <w:rsid w:val="00BB78D3"/>
    <w:rsid w:val="00BC04CC"/>
    <w:rsid w:val="00BD1E1A"/>
    <w:rsid w:val="00BE5237"/>
    <w:rsid w:val="00C00338"/>
    <w:rsid w:val="00C05220"/>
    <w:rsid w:val="00C27B13"/>
    <w:rsid w:val="00C40E76"/>
    <w:rsid w:val="00C60EE6"/>
    <w:rsid w:val="00C62A70"/>
    <w:rsid w:val="00C67001"/>
    <w:rsid w:val="00C750E7"/>
    <w:rsid w:val="00C83B3A"/>
    <w:rsid w:val="00CA51F8"/>
    <w:rsid w:val="00CB48AF"/>
    <w:rsid w:val="00CC681C"/>
    <w:rsid w:val="00CF5355"/>
    <w:rsid w:val="00D01938"/>
    <w:rsid w:val="00D06659"/>
    <w:rsid w:val="00D06C86"/>
    <w:rsid w:val="00D112B8"/>
    <w:rsid w:val="00D14095"/>
    <w:rsid w:val="00D227F7"/>
    <w:rsid w:val="00D41E38"/>
    <w:rsid w:val="00D458B1"/>
    <w:rsid w:val="00D854FF"/>
    <w:rsid w:val="00D94F5E"/>
    <w:rsid w:val="00D95B30"/>
    <w:rsid w:val="00D95BBD"/>
    <w:rsid w:val="00DA2340"/>
    <w:rsid w:val="00DA36E0"/>
    <w:rsid w:val="00DB61FE"/>
    <w:rsid w:val="00DB7D05"/>
    <w:rsid w:val="00DD1882"/>
    <w:rsid w:val="00DF0DE6"/>
    <w:rsid w:val="00E034E1"/>
    <w:rsid w:val="00E05176"/>
    <w:rsid w:val="00E270F6"/>
    <w:rsid w:val="00E34BAF"/>
    <w:rsid w:val="00E4367A"/>
    <w:rsid w:val="00E4527E"/>
    <w:rsid w:val="00E7471D"/>
    <w:rsid w:val="00E75A69"/>
    <w:rsid w:val="00E85308"/>
    <w:rsid w:val="00EB1EFF"/>
    <w:rsid w:val="00EC20E8"/>
    <w:rsid w:val="00EC6A9D"/>
    <w:rsid w:val="00EC6D42"/>
    <w:rsid w:val="00ED2093"/>
    <w:rsid w:val="00ED749A"/>
    <w:rsid w:val="00EE4138"/>
    <w:rsid w:val="00EF1F99"/>
    <w:rsid w:val="00F02443"/>
    <w:rsid w:val="00F06D24"/>
    <w:rsid w:val="00F25634"/>
    <w:rsid w:val="00F42D3D"/>
    <w:rsid w:val="00F51CEF"/>
    <w:rsid w:val="00F52665"/>
    <w:rsid w:val="00F55358"/>
    <w:rsid w:val="00F64FC7"/>
    <w:rsid w:val="00F65970"/>
    <w:rsid w:val="00F734A8"/>
    <w:rsid w:val="00F818DF"/>
    <w:rsid w:val="00F820F7"/>
    <w:rsid w:val="00F9301C"/>
    <w:rsid w:val="00F940A2"/>
    <w:rsid w:val="00FA5A18"/>
    <w:rsid w:val="00FB2885"/>
    <w:rsid w:val="00FB2DB0"/>
    <w:rsid w:val="00FD5122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71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E71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1E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E6"/>
  </w:style>
  <w:style w:type="table" w:styleId="a7">
    <w:name w:val="Table Grid"/>
    <w:basedOn w:val="a1"/>
    <w:uiPriority w:val="59"/>
    <w:rsid w:val="000A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E5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23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6C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71,bqiaagaaeyqcaaagiaiaaapubqaabfwfaaaaaaaaaaaaaaaaaaaaaaaaaaaaaaaaaaaaaaaaaaaaaaaaaaaaaaaaaaaaaaaaaaaaaaaaaaaaaaaaaaaaaaaaaaaaaaaaaaaaaaaaaaaaaaaaaaaaaaaaaaaaaaaaaaaaaaaaaaaaaaaaaaaaaaaaaaaaaaaaaaaaaaaaaaaaaaaaaaaaaaaaaaaaaaaaaaaaaaaa"/>
    <w:basedOn w:val="a"/>
    <w:rsid w:val="001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71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E71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1E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E6"/>
  </w:style>
  <w:style w:type="table" w:styleId="a7">
    <w:name w:val="Table Grid"/>
    <w:basedOn w:val="a1"/>
    <w:uiPriority w:val="59"/>
    <w:rsid w:val="000A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E5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23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6C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71,bqiaagaaeyqcaaagiaiaaapubqaabfwfaaaaaaaaaaaaaaaaaaaaaaaaaaaaaaaaaaaaaaaaaaaaaaaaaaaaaaaaaaaaaaaaaaaaaaaaaaaaaaaaaaaaaaaaaaaaaaaaaaaaaaaaaaaaaaaaaaaaaaaaaaaaaaaaaaaaaaaaaaaaaaaaaaaaaaaaaaaaaaaaaaaaaaaaaaaaaaaaaaaaaaaaaaaaaaaaaaaaaaaa"/>
    <w:basedOn w:val="a"/>
    <w:rsid w:val="001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02B6-D029-4C8E-B238-F72EA20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НМИ</dc:creator>
  <cp:lastModifiedBy>Тарасова Ольга Леонидовна</cp:lastModifiedBy>
  <cp:revision>2</cp:revision>
  <cp:lastPrinted>2024-12-05T07:13:00Z</cp:lastPrinted>
  <dcterms:created xsi:type="dcterms:W3CDTF">2025-02-17T12:09:00Z</dcterms:created>
  <dcterms:modified xsi:type="dcterms:W3CDTF">2025-02-17T12:09:00Z</dcterms:modified>
</cp:coreProperties>
</file>