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9A8" w:rsidRPr="00A4445D" w:rsidRDefault="005379A8" w:rsidP="005379A8">
      <w:pPr>
        <w:spacing w:after="0" w:line="240" w:lineRule="auto"/>
        <w:ind w:right="3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240" w:lineRule="auto"/>
        <w:ind w:right="3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ЛИСТОК</w:t>
      </w:r>
    </w:p>
    <w:p w:rsidR="005379A8" w:rsidRPr="00A4445D" w:rsidRDefault="005379A8" w:rsidP="005379A8">
      <w:pPr>
        <w:spacing w:after="0" w:line="240" w:lineRule="auto"/>
        <w:ind w:right="305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УЧЕТУ КАДРОВ</w:t>
      </w:r>
    </w:p>
    <w:p w:rsidR="005379A8" w:rsidRPr="00A4445D" w:rsidRDefault="005379A8" w:rsidP="005379A8">
      <w:pPr>
        <w:spacing w:after="0" w:line="240" w:lineRule="auto"/>
        <w:ind w:right="21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360" w:lineRule="auto"/>
        <w:ind w:right="2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1A366" wp14:editId="0DB64CC9">
                <wp:simplePos x="0" y="0"/>
                <wp:positionH relativeFrom="column">
                  <wp:posOffset>5328285</wp:posOffset>
                </wp:positionH>
                <wp:positionV relativeFrom="paragraph">
                  <wp:posOffset>66675</wp:posOffset>
                </wp:positionV>
                <wp:extent cx="1085850" cy="14097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09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419.55pt;margin-top:5.25pt;width:85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" filled="f" strokecolor="windowText" strokeweight=".5pt"/>
            </w:pict>
          </mc:Fallback>
        </mc:AlternateConten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1.Фамилия _____________________________________________________</w:t>
      </w:r>
    </w:p>
    <w:p w:rsidR="005379A8" w:rsidRPr="00A4445D" w:rsidRDefault="005379A8" w:rsidP="005379A8">
      <w:pPr>
        <w:spacing w:after="0" w:line="360" w:lineRule="auto"/>
        <w:ind w:right="23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имя_________________________отчество</w:t>
      </w:r>
      <w:proofErr w:type="spellEnd"/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</w:t>
      </w:r>
    </w:p>
    <w:p w:rsidR="005379A8" w:rsidRPr="00A4445D" w:rsidRDefault="005379A8" w:rsidP="005379A8">
      <w:pPr>
        <w:spacing w:after="0" w:line="360" w:lineRule="auto"/>
        <w:ind w:right="1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 ______________3. Число, м-ц и год рождения _________________ 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Место </w:t>
      </w:r>
      <w:proofErr w:type="gramStart"/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</w:p>
    <w:p w:rsidR="005379A8" w:rsidRPr="00A4445D" w:rsidRDefault="005379A8" w:rsidP="005379A8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Место рождения ______________________________________________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фотокарточки</w:t>
      </w:r>
    </w:p>
    <w:p w:rsidR="005379A8" w:rsidRPr="00A4445D" w:rsidRDefault="005379A8" w:rsidP="005379A8">
      <w:pPr>
        <w:spacing w:after="0" w:line="240" w:lineRule="auto"/>
        <w:ind w:left="3540" w:right="2312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445D">
        <w:rPr>
          <w:rFonts w:ascii="Times New Roman" w:eastAsia="Times New Roman" w:hAnsi="Times New Roman" w:cs="Times New Roman"/>
          <w:sz w:val="18"/>
          <w:szCs w:val="18"/>
          <w:lang w:eastAsia="ru-RU"/>
        </w:rPr>
        <w:t>(село, деревня, город, район, область)</w:t>
      </w:r>
    </w:p>
    <w:p w:rsidR="005379A8" w:rsidRPr="00A4445D" w:rsidRDefault="005379A8" w:rsidP="005379A8">
      <w:pPr>
        <w:spacing w:after="0" w:line="360" w:lineRule="auto"/>
        <w:ind w:right="2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379A8" w:rsidRPr="00A4445D" w:rsidRDefault="005379A8" w:rsidP="005379A8">
      <w:pPr>
        <w:spacing w:after="0" w:line="360" w:lineRule="auto"/>
        <w:ind w:right="23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5379A8" w:rsidRPr="00A4445D" w:rsidRDefault="005379A8" w:rsidP="005379A8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5.Национальность ___________________________________________________________________</w:t>
      </w:r>
    </w:p>
    <w:p w:rsidR="005379A8" w:rsidRPr="00A4445D" w:rsidRDefault="005379A8" w:rsidP="005379A8">
      <w:pPr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6.Образование ______________________________________________________________________</w:t>
      </w:r>
    </w:p>
    <w:p w:rsidR="005379A8" w:rsidRPr="00A4445D" w:rsidRDefault="005379A8" w:rsidP="005379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02"/>
        <w:gridCol w:w="1229"/>
        <w:gridCol w:w="1166"/>
        <w:gridCol w:w="1037"/>
        <w:gridCol w:w="1038"/>
        <w:gridCol w:w="1202"/>
        <w:gridCol w:w="2305"/>
      </w:tblGrid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учебного заведения и его местонахождения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Факультет или отделение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(</w:t>
            </w:r>
            <w:proofErr w:type="spellStart"/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дневн</w:t>
            </w:r>
            <w:proofErr w:type="spellEnd"/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 вечер</w:t>
            </w:r>
            <w:proofErr w:type="gramStart"/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</w:t>
            </w:r>
            <w:proofErr w:type="spellEnd"/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поступ-ления</w:t>
            </w:r>
            <w:proofErr w:type="spellEnd"/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 </w:t>
            </w:r>
            <w:proofErr w:type="spellStart"/>
            <w:proofErr w:type="gramStart"/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оконча-ния</w:t>
            </w:r>
            <w:proofErr w:type="spellEnd"/>
            <w:proofErr w:type="gramEnd"/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ухода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Если не окончил, </w:t>
            </w:r>
            <w:proofErr w:type="gramStart"/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</w:t>
            </w:r>
            <w:proofErr w:type="gramEnd"/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какого курса ушел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Какую специальность получил в рез</w:t>
            </w:r>
            <w:r w:rsidR="003E1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ультате окончания учебного заве</w:t>
            </w: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дения, указать № диплома или удостоверения</w:t>
            </w: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auto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9A8" w:rsidRPr="00A4445D" w:rsidRDefault="005379A8" w:rsidP="005379A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7.Какими иностранными языками владеете 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379A8" w:rsidRPr="00A4445D" w:rsidRDefault="005379A8" w:rsidP="005379A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5379A8" w:rsidRPr="00A4445D" w:rsidRDefault="005379A8" w:rsidP="0053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445D">
        <w:rPr>
          <w:rFonts w:ascii="Times New Roman" w:eastAsia="Times New Roman" w:hAnsi="Times New Roman" w:cs="Times New Roman"/>
          <w:sz w:val="18"/>
          <w:szCs w:val="18"/>
          <w:lang w:eastAsia="ru-RU"/>
        </w:rPr>
        <w:t>(читаете и переводите со словарем, читаете и можете объясняться, владеете свободно)</w:t>
      </w:r>
    </w:p>
    <w:p w:rsidR="005379A8" w:rsidRPr="00A4445D" w:rsidRDefault="005379A8" w:rsidP="005379A8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Ученая степень, ученое звание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имеете научные труды и изобретения___________________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 Выполняемая работа с начала трудовой деятельности (включая учебу в высших и средних специальных учеб</w:t>
      </w:r>
      <w:r w:rsidR="003E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заведениях, военную службу, 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работу по совместительству)</w:t>
      </w:r>
    </w:p>
    <w:p w:rsidR="005379A8" w:rsidRPr="00A4445D" w:rsidRDefault="005379A8" w:rsidP="005379A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заполнении данного пункта учреждения, организации и предприятия необходимо именовать так, как они назывались в свое время, военную службу записывать с указанием должности.</w:t>
      </w:r>
    </w:p>
    <w:p w:rsidR="005379A8" w:rsidRPr="00A4445D" w:rsidRDefault="005379A8" w:rsidP="005379A8">
      <w:pPr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3"/>
        <w:gridCol w:w="1669"/>
        <w:gridCol w:w="4287"/>
        <w:gridCol w:w="2820"/>
      </w:tblGrid>
      <w:tr w:rsidR="005379A8" w:rsidRPr="00A4445D" w:rsidTr="00381A57">
        <w:trPr>
          <w:cantSplit/>
        </w:trPr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и год</w:t>
            </w:r>
          </w:p>
        </w:tc>
        <w:tc>
          <w:tcPr>
            <w:tcW w:w="4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учреждения, организации, предприятия</w:t>
            </w:r>
          </w:p>
        </w:tc>
      </w:tr>
      <w:tr w:rsidR="005379A8" w:rsidRPr="00A4445D" w:rsidTr="00381A57">
        <w:trPr>
          <w:cantSplit/>
          <w:trHeight w:val="411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ухода</w:t>
            </w:r>
          </w:p>
        </w:tc>
        <w:tc>
          <w:tcPr>
            <w:tcW w:w="4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9A8" w:rsidRPr="00A4445D" w:rsidRDefault="005379A8" w:rsidP="005379A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5"/>
        <w:gridCol w:w="1669"/>
        <w:gridCol w:w="4286"/>
        <w:gridCol w:w="2819"/>
      </w:tblGrid>
      <w:tr w:rsidR="005379A8" w:rsidRPr="00A4445D" w:rsidTr="00381A57">
        <w:trPr>
          <w:cantSplit/>
        </w:trPr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Месяц и год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 указанием учреждения, организации, предприятия, а также министерства (ведомства)</w:t>
            </w: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учреждения, организации, предприятия</w:t>
            </w:r>
          </w:p>
        </w:tc>
      </w:tr>
      <w:tr w:rsidR="005379A8" w:rsidRPr="00A4445D" w:rsidTr="00381A57">
        <w:trPr>
          <w:cantSplit/>
          <w:trHeight w:val="41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ухода</w:t>
            </w: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Пребывание за границей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1692"/>
        <w:gridCol w:w="3318"/>
        <w:gridCol w:w="3783"/>
      </w:tblGrid>
      <w:tr w:rsidR="005379A8" w:rsidRPr="00A4445D" w:rsidTr="00381A57">
        <w:trPr>
          <w:cantSplit/>
        </w:trPr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и год</w:t>
            </w: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какой стране</w:t>
            </w:r>
          </w:p>
        </w:tc>
        <w:tc>
          <w:tcPr>
            <w:tcW w:w="3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пребывания за границей</w:t>
            </w:r>
          </w:p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(работа, служебная командировка, туризм)</w:t>
            </w:r>
          </w:p>
        </w:tc>
      </w:tr>
      <w:tr w:rsidR="005379A8" w:rsidRPr="00A4445D" w:rsidTr="00381A57">
        <w:trPr>
          <w:cantSplit/>
          <w:trHeight w:val="411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какого времени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какое </w:t>
            </w:r>
          </w:p>
          <w:p w:rsidR="005379A8" w:rsidRPr="00A4445D" w:rsidRDefault="005379A8" w:rsidP="00381A57">
            <w:pPr>
              <w:spacing w:after="0" w:line="240" w:lineRule="auto"/>
              <w:ind w:right="-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44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240" w:lineRule="auto"/>
              <w:ind w:right="-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79A8" w:rsidRPr="00A4445D" w:rsidTr="00381A57"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A8" w:rsidRPr="00A4445D" w:rsidRDefault="005379A8" w:rsidP="00381A57">
            <w:pPr>
              <w:spacing w:after="0" w:line="360" w:lineRule="exact"/>
              <w:ind w:right="-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имеете правительственные награды 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5379A8" w:rsidRPr="00A4445D" w:rsidRDefault="005379A8" w:rsidP="005379A8">
      <w:pPr>
        <w:spacing w:after="0" w:line="240" w:lineRule="auto"/>
        <w:ind w:left="6372" w:right="-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445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(когда и чем </w:t>
      </w:r>
      <w:proofErr w:type="gramStart"/>
      <w:r w:rsidRPr="00A4445D">
        <w:rPr>
          <w:rFonts w:ascii="Times New Roman" w:eastAsia="Times New Roman" w:hAnsi="Times New Roman" w:cs="Times New Roman"/>
          <w:sz w:val="18"/>
          <w:szCs w:val="18"/>
          <w:lang w:eastAsia="ru-RU"/>
        </w:rPr>
        <w:t>награждены</w:t>
      </w:r>
      <w:proofErr w:type="gramEnd"/>
      <w:r w:rsidRPr="00A4445D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воинской обязанности и воинское звание_______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5379A8" w:rsidRPr="00A4445D" w:rsidRDefault="005379A8" w:rsidP="005379A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 войск _________________________</w:t>
      </w:r>
    </w:p>
    <w:p w:rsidR="005379A8" w:rsidRPr="00A4445D" w:rsidRDefault="005379A8" w:rsidP="005379A8">
      <w:pPr>
        <w:spacing w:after="0" w:line="360" w:lineRule="auto"/>
        <w:ind w:right="-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(командный, политический, административный, технический и т.д.)</w:t>
      </w:r>
    </w:p>
    <w:p w:rsidR="005379A8" w:rsidRPr="00A4445D" w:rsidRDefault="005379A8" w:rsidP="005379A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Семейное положение в момент заполнения личного листка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379A8" w:rsidRPr="00A4445D" w:rsidRDefault="005379A8" w:rsidP="005379A8">
      <w:pPr>
        <w:spacing w:after="0" w:line="360" w:lineRule="auto"/>
        <w:ind w:right="-6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(перечислить членов семьи с указанием возраста)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Домашний адрес и домашний телефон: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379A8" w:rsidRPr="00A4445D" w:rsidRDefault="005379A8" w:rsidP="005379A8">
      <w:pPr>
        <w:spacing w:after="0" w:line="360" w:lineRule="auto"/>
        <w:ind w:right="-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5379A8" w:rsidRPr="00A4445D" w:rsidRDefault="005379A8" w:rsidP="005379A8">
      <w:pPr>
        <w:spacing w:after="0" w:line="240" w:lineRule="auto"/>
        <w:ind w:right="5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16.Паспорт:__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5379A8" w:rsidRPr="00A4445D" w:rsidRDefault="005379A8" w:rsidP="005379A8">
      <w:pPr>
        <w:spacing w:after="0" w:line="360" w:lineRule="auto"/>
        <w:ind w:right="519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(серия)</w:t>
      </w:r>
    </w:p>
    <w:p w:rsidR="005379A8" w:rsidRPr="00A4445D" w:rsidRDefault="005379A8" w:rsidP="005379A8">
      <w:pPr>
        <w:spacing w:after="0" w:line="240" w:lineRule="auto"/>
        <w:ind w:right="51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_____________________________</w:t>
      </w:r>
    </w:p>
    <w:p w:rsidR="005379A8" w:rsidRPr="00A4445D" w:rsidRDefault="005379A8" w:rsidP="005379A8">
      <w:pPr>
        <w:spacing w:after="0" w:line="360" w:lineRule="auto"/>
        <w:ind w:left="2124" w:right="519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(номер)</w:t>
      </w:r>
    </w:p>
    <w:p w:rsidR="005379A8" w:rsidRPr="00A4445D" w:rsidRDefault="005379A8" w:rsidP="005379A8">
      <w:pPr>
        <w:tabs>
          <w:tab w:val="left" w:pos="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379A8" w:rsidRPr="00A4445D" w:rsidRDefault="005379A8" w:rsidP="005379A8">
      <w:pPr>
        <w:tabs>
          <w:tab w:val="left" w:pos="0"/>
        </w:tabs>
        <w:spacing w:after="0" w:line="360" w:lineRule="auto"/>
        <w:ind w:right="-28" w:firstLine="14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proofErr w:type="gramStart"/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>: кем, когда)</w:t>
      </w:r>
    </w:p>
    <w:p w:rsidR="005379A8" w:rsidRPr="00A4445D" w:rsidRDefault="005379A8" w:rsidP="005379A8">
      <w:pPr>
        <w:tabs>
          <w:tab w:val="left" w:pos="0"/>
        </w:tabs>
        <w:spacing w:after="0" w:line="360" w:lineRule="auto"/>
        <w:ind w:right="-28" w:firstLine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9A8" w:rsidRPr="00A4445D" w:rsidRDefault="005379A8" w:rsidP="005379A8">
      <w:pPr>
        <w:tabs>
          <w:tab w:val="left" w:pos="0"/>
        </w:tabs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 ___________________ 20 _____ г.</w:t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Личная подпись _____________________</w:t>
      </w:r>
    </w:p>
    <w:p w:rsidR="005379A8" w:rsidRPr="00A4445D" w:rsidRDefault="005379A8" w:rsidP="005379A8">
      <w:pPr>
        <w:tabs>
          <w:tab w:val="left" w:pos="0"/>
        </w:tabs>
        <w:spacing w:after="0" w:line="360" w:lineRule="auto"/>
        <w:ind w:right="-2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заполнения)</w:t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A4445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bookmarkStart w:id="0" w:name="_GoBack"/>
      <w:bookmarkEnd w:id="0"/>
    </w:p>
    <w:p w:rsidR="0021029C" w:rsidRDefault="0021029C"/>
    <w:sectPr w:rsidR="0021029C" w:rsidSect="005379A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F5"/>
    <w:rsid w:val="0021029C"/>
    <w:rsid w:val="003E1CCE"/>
    <w:rsid w:val="005379A8"/>
    <w:rsid w:val="008D2E40"/>
    <w:rsid w:val="009E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741</Words>
  <Characters>4228</Characters>
  <Application>Microsoft Office Word</Application>
  <DocSecurity>0</DocSecurity>
  <Lines>35</Lines>
  <Paragraphs>9</Paragraphs>
  <ScaleCrop>false</ScaleCrop>
  <Company/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Шевалова Наталья Владимировна</dc:creator>
  <cp:keywords/>
  <dc:description/>
  <cp:lastModifiedBy>Шевалова Наталья Владимировна</cp:lastModifiedBy>
  <cp:revision>5</cp:revision>
  <dcterms:created xsi:type="dcterms:W3CDTF">2018-04-24T05:03:00Z</dcterms:created>
  <dcterms:modified xsi:type="dcterms:W3CDTF">2018-11-14T07:18:00Z</dcterms:modified>
</cp:coreProperties>
</file>