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AD52C" w14:textId="77777777" w:rsidR="00F4700B" w:rsidRPr="00CD4B18" w:rsidRDefault="00F4700B" w:rsidP="00F4700B">
      <w:pPr>
        <w:ind w:right="-44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D4B18">
        <w:rPr>
          <w:rFonts w:ascii="Times New Roman" w:eastAsia="Times New Roman" w:hAnsi="Times New Roman" w:cs="Times New Roman"/>
          <w:i/>
          <w:iCs/>
          <w:sz w:val="24"/>
          <w:szCs w:val="24"/>
        </w:rPr>
        <w:t>Приложение 1</w:t>
      </w:r>
    </w:p>
    <w:p w14:paraId="1E6018B4" w14:textId="04152BF2" w:rsidR="00F4700B" w:rsidRPr="00CD4B18" w:rsidRDefault="00F4700B" w:rsidP="00EB6FEE">
      <w:pPr>
        <w:ind w:right="-4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B6FEE">
        <w:rPr>
          <w:rFonts w:ascii="Times New Roman" w:eastAsia="Times New Roman" w:hAnsi="Times New Roman" w:cs="Times New Roman"/>
          <w:sz w:val="24"/>
          <w:szCs w:val="24"/>
        </w:rPr>
        <w:t>В Ассоциацию медицинских университетов</w:t>
      </w:r>
    </w:p>
    <w:p w14:paraId="67A0671D" w14:textId="77777777" w:rsidR="00F4700B" w:rsidRPr="00CD4B18" w:rsidRDefault="00F4700B" w:rsidP="00F4700B">
      <w:pPr>
        <w:spacing w:line="36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B18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Заявка на стажировку </w:t>
      </w:r>
    </w:p>
    <w:p w14:paraId="0FA0A672" w14:textId="77777777" w:rsidR="00F4700B" w:rsidRPr="00CD4B18" w:rsidRDefault="00F4700B" w:rsidP="00F4700B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B18">
        <w:rPr>
          <w:rFonts w:ascii="Times New Roman" w:eastAsia="Times New Roman" w:hAnsi="Times New Roman" w:cs="Times New Roman"/>
          <w:sz w:val="24"/>
          <w:szCs w:val="24"/>
        </w:rPr>
        <w:t xml:space="preserve"> Прошу рассмотреть в рамках конкурсного отбора на участие в конкурсе стажировок следующих(-его) участников(-а):</w:t>
      </w:r>
    </w:p>
    <w:p w14:paraId="211E0DE7" w14:textId="101DFEDE" w:rsidR="00F4700B" w:rsidRPr="00CD4B18" w:rsidRDefault="00F4700B" w:rsidP="00F4700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B18">
        <w:rPr>
          <w:rFonts w:ascii="Times New Roman" w:eastAsia="Times New Roman" w:hAnsi="Times New Roman" w:cs="Times New Roman"/>
          <w:sz w:val="24"/>
          <w:szCs w:val="24"/>
        </w:rPr>
        <w:t xml:space="preserve">…, руководитель </w:t>
      </w:r>
      <w:r w:rsidR="00FF176B" w:rsidRPr="00CD4B18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CD4B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4B18">
        <w:rPr>
          <w:rFonts w:ascii="Times New Roman" w:eastAsia="Times New Roman" w:hAnsi="Times New Roman" w:cs="Times New Roman"/>
          <w:i/>
          <w:iCs/>
          <w:sz w:val="24"/>
          <w:szCs w:val="24"/>
        </w:rPr>
        <w:t>(ФИО, должность)</w:t>
      </w:r>
    </w:p>
    <w:p w14:paraId="19080A06" w14:textId="77777777" w:rsidR="00F4700B" w:rsidRPr="00CD4B18" w:rsidRDefault="00F4700B" w:rsidP="00F4700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B18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64753702" w14:textId="77777777" w:rsidR="00F4700B" w:rsidRPr="00CD4B18" w:rsidRDefault="00F4700B" w:rsidP="00F4700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B18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FCC35B8" w14:textId="3B55F16F" w:rsidR="00F4700B" w:rsidRPr="00CD4B18" w:rsidRDefault="00F4700B" w:rsidP="00F4700B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B18">
        <w:rPr>
          <w:rFonts w:ascii="Times New Roman" w:eastAsia="Times New Roman" w:hAnsi="Times New Roman" w:cs="Times New Roman"/>
          <w:b/>
          <w:sz w:val="24"/>
          <w:szCs w:val="24"/>
        </w:rPr>
        <w:t>Руководитель проекта в университете-члене Ассоциации</w:t>
      </w:r>
      <w:r w:rsidR="00FF176B" w:rsidRPr="00CD4B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176B" w:rsidRPr="00816DE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(может не участвовать в стажировке непосредственно)</w:t>
      </w:r>
      <w:r w:rsidRPr="00816DE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: </w:t>
      </w:r>
      <w:r w:rsidRPr="00CD4B18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r w:rsidRPr="00CD4B18">
        <w:rPr>
          <w:rFonts w:ascii="Times New Roman" w:eastAsia="Times New Roman" w:hAnsi="Times New Roman" w:cs="Times New Roman"/>
          <w:i/>
          <w:iCs/>
          <w:sz w:val="24"/>
          <w:szCs w:val="24"/>
        </w:rPr>
        <w:t>(ФИО, должность)</w:t>
      </w:r>
    </w:p>
    <w:p w14:paraId="5835C68F" w14:textId="77777777" w:rsidR="00F4700B" w:rsidRPr="00CD4B18" w:rsidRDefault="00F4700B" w:rsidP="00F4700B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B18">
        <w:rPr>
          <w:rFonts w:ascii="Times New Roman" w:eastAsia="Times New Roman" w:hAnsi="Times New Roman" w:cs="Times New Roman"/>
          <w:b/>
          <w:sz w:val="24"/>
          <w:szCs w:val="24"/>
        </w:rPr>
        <w:t>Тема проекта</w:t>
      </w:r>
      <w:r w:rsidRPr="00CD4B18">
        <w:rPr>
          <w:rFonts w:ascii="Times New Roman" w:eastAsia="Times New Roman" w:hAnsi="Times New Roman" w:cs="Times New Roman"/>
          <w:sz w:val="24"/>
          <w:szCs w:val="24"/>
        </w:rPr>
        <w:t>: “ …”</w:t>
      </w:r>
    </w:p>
    <w:p w14:paraId="220F3963" w14:textId="77777777" w:rsidR="00F4700B" w:rsidRPr="00CD4B18" w:rsidRDefault="00F4700B" w:rsidP="00F4700B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B18">
        <w:rPr>
          <w:rFonts w:ascii="Times New Roman" w:eastAsia="Times New Roman" w:hAnsi="Times New Roman" w:cs="Times New Roman"/>
          <w:b/>
          <w:sz w:val="24"/>
          <w:szCs w:val="24"/>
        </w:rPr>
        <w:t>Организация-партнер в КНР</w:t>
      </w:r>
      <w:r w:rsidRPr="00CD4B18">
        <w:rPr>
          <w:rFonts w:ascii="Times New Roman" w:eastAsia="Times New Roman" w:hAnsi="Times New Roman" w:cs="Times New Roman"/>
          <w:sz w:val="24"/>
          <w:szCs w:val="24"/>
        </w:rPr>
        <w:t xml:space="preserve">: … </w:t>
      </w:r>
      <w:r w:rsidRPr="00CD4B18">
        <w:rPr>
          <w:rFonts w:ascii="Times New Roman" w:eastAsia="Times New Roman" w:hAnsi="Times New Roman" w:cs="Times New Roman"/>
          <w:i/>
          <w:iCs/>
          <w:sz w:val="24"/>
          <w:szCs w:val="24"/>
        </w:rPr>
        <w:t>(Название организации)</w:t>
      </w:r>
    </w:p>
    <w:p w14:paraId="3D1951D9" w14:textId="77777777" w:rsidR="00F4700B" w:rsidRPr="00CD4B18" w:rsidRDefault="00F4700B" w:rsidP="00F4700B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B18">
        <w:rPr>
          <w:rFonts w:ascii="Times New Roman" w:eastAsia="Times New Roman" w:hAnsi="Times New Roman" w:cs="Times New Roman"/>
          <w:b/>
          <w:sz w:val="24"/>
          <w:szCs w:val="24"/>
        </w:rPr>
        <w:t>Период стажировки:</w:t>
      </w:r>
      <w:r w:rsidRPr="00CD4B18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14:paraId="0F65C53B" w14:textId="77777777" w:rsidR="00F4700B" w:rsidRPr="00CD4B18" w:rsidRDefault="00F4700B" w:rsidP="00F4700B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B18">
        <w:rPr>
          <w:rFonts w:ascii="Times New Roman" w:eastAsia="Times New Roman" w:hAnsi="Times New Roman" w:cs="Times New Roman"/>
          <w:b/>
          <w:sz w:val="24"/>
          <w:szCs w:val="24"/>
        </w:rPr>
        <w:t>Предполагаемый итог стажировки</w:t>
      </w:r>
      <w:r w:rsidRPr="00CD4B18">
        <w:rPr>
          <w:rFonts w:ascii="Times New Roman" w:eastAsia="Times New Roman" w:hAnsi="Times New Roman" w:cs="Times New Roman"/>
          <w:sz w:val="24"/>
          <w:szCs w:val="24"/>
        </w:rPr>
        <w:t xml:space="preserve">: … </w:t>
      </w:r>
      <w:r w:rsidRPr="00CD4B18">
        <w:rPr>
          <w:rFonts w:ascii="Times New Roman" w:eastAsia="Times New Roman" w:hAnsi="Times New Roman" w:cs="Times New Roman"/>
          <w:i/>
          <w:iCs/>
          <w:sz w:val="24"/>
          <w:szCs w:val="24"/>
        </w:rPr>
        <w:t>(Например: предполагаемая тема публикации/название клинического метода)</w:t>
      </w:r>
    </w:p>
    <w:p w14:paraId="4E4C2247" w14:textId="4C962B66" w:rsidR="00F4700B" w:rsidRPr="00CD4B18" w:rsidRDefault="00F4700B" w:rsidP="00F4700B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B18">
        <w:rPr>
          <w:rFonts w:ascii="Times New Roman" w:eastAsia="Times New Roman" w:hAnsi="Times New Roman" w:cs="Times New Roman"/>
          <w:b/>
          <w:sz w:val="24"/>
          <w:szCs w:val="24"/>
        </w:rPr>
        <w:t>Запрашиваемая сумма на стажировку (в российских рублях) - описание предварительных расходов</w:t>
      </w:r>
      <w:r w:rsidRPr="00CD4B18">
        <w:rPr>
          <w:rFonts w:ascii="Times New Roman" w:eastAsia="Times New Roman" w:hAnsi="Times New Roman" w:cs="Times New Roman"/>
          <w:sz w:val="24"/>
          <w:szCs w:val="24"/>
        </w:rPr>
        <w:t>: …</w:t>
      </w:r>
    </w:p>
    <w:p w14:paraId="59CBE053" w14:textId="77777777" w:rsidR="00F4700B" w:rsidRPr="00CD4B18" w:rsidRDefault="00F4700B" w:rsidP="00F4700B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B1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Приложение: </w:t>
      </w:r>
      <w:r w:rsidRPr="00CD4B18">
        <w:rPr>
          <w:rFonts w:ascii="Times New Roman" w:eastAsia="Times New Roman" w:hAnsi="Times New Roman" w:cs="Times New Roman"/>
          <w:bCs/>
          <w:sz w:val="24"/>
          <w:szCs w:val="24"/>
        </w:rPr>
        <w:t>обзор проекта</w:t>
      </w:r>
      <w:r w:rsidRPr="00CD4B18"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r w:rsidRPr="00CD4B18">
        <w:rPr>
          <w:rFonts w:ascii="Times New Roman" w:eastAsia="Times New Roman" w:hAnsi="Times New Roman" w:cs="Times New Roman"/>
          <w:sz w:val="24"/>
          <w:szCs w:val="24"/>
        </w:rPr>
        <w:t>команда стажировки /смета</w:t>
      </w:r>
    </w:p>
    <w:p w14:paraId="7D69A485" w14:textId="77777777" w:rsidR="00F4700B" w:rsidRPr="00CD4B18" w:rsidRDefault="00F4700B" w:rsidP="00F4700B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B18">
        <w:rPr>
          <w:rFonts w:ascii="Times New Roman" w:eastAsia="Times New Roman" w:hAnsi="Times New Roman" w:cs="Times New Roman"/>
          <w:sz w:val="24"/>
          <w:szCs w:val="24"/>
        </w:rPr>
        <w:t>Отчет о проведенной стажировке обязуюсь предоставить в Ассоциацию медицинских университетов срок до 1 месяца после своего возвращения.</w:t>
      </w:r>
    </w:p>
    <w:p w14:paraId="58D97063" w14:textId="77777777" w:rsidR="00F4700B" w:rsidRPr="00CD4B18" w:rsidRDefault="00F4700B" w:rsidP="00F4700B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B9595D" w14:textId="77777777" w:rsidR="00F4700B" w:rsidRPr="00CD4B18" w:rsidRDefault="00F4700B" w:rsidP="00F4700B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B1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69A5FEA1" w14:textId="77777777" w:rsidR="00F4700B" w:rsidRPr="002760F8" w:rsidRDefault="00F4700B" w:rsidP="00F4700B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B18">
        <w:rPr>
          <w:rFonts w:ascii="Times New Roman" w:eastAsia="Times New Roman" w:hAnsi="Times New Roman" w:cs="Times New Roman"/>
          <w:sz w:val="24"/>
          <w:szCs w:val="24"/>
        </w:rPr>
        <w:t>Ректор/Проректор</w:t>
      </w:r>
    </w:p>
    <w:p w14:paraId="20264905" w14:textId="77777777" w:rsidR="00F4700B" w:rsidRDefault="00F4700B" w:rsidP="00F4700B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Должность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___________________                          ФИО                                              </w:t>
      </w:r>
    </w:p>
    <w:p w14:paraId="77CC192F" w14:textId="77777777" w:rsidR="00F4700B" w:rsidRDefault="00F4700B" w:rsidP="00F4700B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</w:rPr>
        <w:t>Подпись</w:t>
      </w:r>
    </w:p>
    <w:p w14:paraId="6BEF0E24" w14:textId="77777777" w:rsidR="00F4700B" w:rsidRDefault="00F4700B" w:rsidP="00F4700B">
      <w:pPr>
        <w:spacing w:line="240" w:lineRule="auto"/>
        <w:ind w:hanging="5669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риложение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к заявке на клиническую стажировку.</w:t>
      </w:r>
    </w:p>
    <w:p w14:paraId="4CFE74D6" w14:textId="77777777" w:rsidR="00F4700B" w:rsidRDefault="00F4700B" w:rsidP="00F4700B">
      <w:pPr>
        <w:spacing w:after="2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F4E2F3" w14:textId="77777777" w:rsidR="00F4700B" w:rsidRDefault="00F4700B" w:rsidP="00F4700B">
      <w:pPr>
        <w:spacing w:after="2" w:line="25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B36B27" w14:textId="77777777" w:rsidR="00F4700B" w:rsidRDefault="00F4700B" w:rsidP="00F4700B">
      <w:pPr>
        <w:spacing w:after="2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22A024" w14:textId="77777777" w:rsidR="00F4700B" w:rsidRPr="002760F8" w:rsidRDefault="00F4700B" w:rsidP="00F4700B">
      <w:pPr>
        <w:spacing w:after="2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60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Обзор стажировки</w:t>
      </w:r>
    </w:p>
    <w:p w14:paraId="4F667146" w14:textId="77777777" w:rsidR="00F4700B" w:rsidRPr="002760F8" w:rsidRDefault="00F4700B" w:rsidP="00F4700B">
      <w:pPr>
        <w:spacing w:after="2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46F5C" w14:textId="77777777" w:rsidR="00F4700B" w:rsidRPr="002760F8" w:rsidRDefault="00F4700B" w:rsidP="00F4700B">
      <w:pPr>
        <w:numPr>
          <w:ilvl w:val="0"/>
          <w:numId w:val="2"/>
        </w:numPr>
        <w:spacing w:after="360" w:line="259" w:lineRule="auto"/>
        <w:ind w:hanging="286"/>
        <w:jc w:val="both"/>
        <w:rPr>
          <w:rFonts w:ascii="Times New Roman" w:hAnsi="Times New Roman" w:cs="Times New Roman"/>
          <w:sz w:val="24"/>
          <w:szCs w:val="24"/>
        </w:rPr>
      </w:pPr>
      <w:r w:rsidRPr="002760F8">
        <w:rPr>
          <w:rFonts w:ascii="Times New Roman" w:hAnsi="Times New Roman" w:cs="Times New Roman"/>
          <w:color w:val="1A1A1A"/>
          <w:sz w:val="24"/>
          <w:szCs w:val="24"/>
        </w:rPr>
        <w:t>Обзор (строго до 0,5 стр.)</w:t>
      </w:r>
      <w:r w:rsidRPr="002760F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00E999" w14:textId="77777777" w:rsidR="00F4700B" w:rsidRPr="002760F8" w:rsidRDefault="00F4700B" w:rsidP="00F4700B">
      <w:pPr>
        <w:spacing w:after="394" w:line="25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2760F8">
        <w:rPr>
          <w:rFonts w:ascii="Times New Roman" w:hAnsi="Times New Roman" w:cs="Times New Roman"/>
          <w:i/>
          <w:sz w:val="24"/>
          <w:szCs w:val="24"/>
        </w:rPr>
        <w:t xml:space="preserve">Дайте краткое описание задач стажировки. </w:t>
      </w:r>
    </w:p>
    <w:p w14:paraId="450E6FDE" w14:textId="77777777" w:rsidR="00F4700B" w:rsidRPr="002760F8" w:rsidRDefault="00F4700B" w:rsidP="00F4700B">
      <w:pPr>
        <w:numPr>
          <w:ilvl w:val="0"/>
          <w:numId w:val="2"/>
        </w:numPr>
        <w:spacing w:after="269" w:line="271" w:lineRule="auto"/>
        <w:ind w:hanging="286"/>
        <w:jc w:val="both"/>
        <w:rPr>
          <w:rFonts w:ascii="Times New Roman" w:hAnsi="Times New Roman" w:cs="Times New Roman"/>
          <w:sz w:val="24"/>
          <w:szCs w:val="24"/>
        </w:rPr>
      </w:pPr>
      <w:r w:rsidRPr="002760F8">
        <w:rPr>
          <w:rFonts w:ascii="Times New Roman" w:hAnsi="Times New Roman" w:cs="Times New Roman"/>
          <w:sz w:val="24"/>
          <w:szCs w:val="24"/>
        </w:rPr>
        <w:t xml:space="preserve">Актуальность (строго до 0,5 стр.) </w:t>
      </w:r>
    </w:p>
    <w:p w14:paraId="55E676F5" w14:textId="77777777" w:rsidR="00F4700B" w:rsidRPr="002760F8" w:rsidRDefault="00F4700B" w:rsidP="00F4700B">
      <w:pPr>
        <w:spacing w:after="274" w:line="25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2760F8">
        <w:rPr>
          <w:rFonts w:ascii="Times New Roman" w:hAnsi="Times New Roman" w:cs="Times New Roman"/>
          <w:i/>
          <w:sz w:val="24"/>
          <w:szCs w:val="24"/>
        </w:rPr>
        <w:t>Опишите цель, задачи стажировки, планируемое исследование с обоснованием его актуальности и научной</w:t>
      </w:r>
      <w:r>
        <w:rPr>
          <w:rFonts w:ascii="Times New Roman" w:hAnsi="Times New Roman" w:cs="Times New Roman"/>
          <w:i/>
          <w:sz w:val="24"/>
          <w:szCs w:val="24"/>
        </w:rPr>
        <w:t>/клинической</w:t>
      </w:r>
      <w:r w:rsidRPr="002760F8">
        <w:rPr>
          <w:rFonts w:ascii="Times New Roman" w:hAnsi="Times New Roman" w:cs="Times New Roman"/>
          <w:i/>
          <w:sz w:val="24"/>
          <w:szCs w:val="24"/>
        </w:rPr>
        <w:t xml:space="preserve"> новизне.  </w:t>
      </w:r>
    </w:p>
    <w:p w14:paraId="056E70A5" w14:textId="77777777" w:rsidR="00F4700B" w:rsidRPr="002760F8" w:rsidRDefault="00F4700B" w:rsidP="00F4700B">
      <w:pPr>
        <w:spacing w:after="351" w:line="25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2760F8">
        <w:rPr>
          <w:rFonts w:ascii="Times New Roman" w:hAnsi="Times New Roman" w:cs="Times New Roman"/>
          <w:i/>
          <w:sz w:val="24"/>
          <w:szCs w:val="24"/>
        </w:rPr>
        <w:t xml:space="preserve">Дайте пояснение о потенциале внедрения в практическое здравоохранение результатов исследований.  </w:t>
      </w:r>
    </w:p>
    <w:p w14:paraId="78E42309" w14:textId="77777777" w:rsidR="00F4700B" w:rsidRPr="002760F8" w:rsidRDefault="00F4700B" w:rsidP="00F4700B">
      <w:pPr>
        <w:numPr>
          <w:ilvl w:val="0"/>
          <w:numId w:val="2"/>
        </w:numPr>
        <w:spacing w:after="279" w:line="259" w:lineRule="auto"/>
        <w:ind w:hanging="286"/>
        <w:jc w:val="both"/>
        <w:rPr>
          <w:rFonts w:ascii="Times New Roman" w:hAnsi="Times New Roman" w:cs="Times New Roman"/>
          <w:sz w:val="24"/>
          <w:szCs w:val="24"/>
        </w:rPr>
      </w:pPr>
      <w:r w:rsidRPr="002760F8">
        <w:rPr>
          <w:rFonts w:ascii="Times New Roman" w:hAnsi="Times New Roman" w:cs="Times New Roman"/>
          <w:color w:val="1A1A1A"/>
          <w:sz w:val="24"/>
          <w:szCs w:val="24"/>
        </w:rPr>
        <w:t>Ожидаемые результаты Проекта (строго до 0,5 стр.)</w:t>
      </w:r>
      <w:r w:rsidRPr="002760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0F9D7" w14:textId="77777777" w:rsidR="00F4700B" w:rsidRPr="002760F8" w:rsidRDefault="00F4700B" w:rsidP="00F4700B">
      <w:pPr>
        <w:spacing w:after="2" w:line="25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2760F8">
        <w:rPr>
          <w:rFonts w:ascii="Times New Roman" w:hAnsi="Times New Roman" w:cs="Times New Roman"/>
          <w:i/>
          <w:sz w:val="24"/>
          <w:szCs w:val="24"/>
        </w:rPr>
        <w:t xml:space="preserve">Укажите все ключевые результаты, полученные в рамках реализации проекта </w:t>
      </w:r>
    </w:p>
    <w:p w14:paraId="031DAAC4" w14:textId="77777777" w:rsidR="00F4700B" w:rsidRPr="002760F8" w:rsidRDefault="00F4700B" w:rsidP="00F4700B">
      <w:pPr>
        <w:spacing w:after="2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2CC5C5" w14:textId="77777777" w:rsidR="00F4700B" w:rsidRPr="002760F8" w:rsidRDefault="00F4700B" w:rsidP="00F4700B">
      <w:pPr>
        <w:spacing w:after="2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BE29E" w14:textId="77777777" w:rsidR="00F4700B" w:rsidRDefault="00F4700B" w:rsidP="00F4700B">
      <w:pPr>
        <w:spacing w:after="2" w:line="25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760F8">
        <w:rPr>
          <w:rFonts w:ascii="Times New Roman" w:hAnsi="Times New Roman" w:cs="Times New Roman"/>
          <w:b/>
          <w:bCs/>
          <w:iCs/>
          <w:sz w:val="24"/>
          <w:szCs w:val="24"/>
        </w:rPr>
        <w:t>Команда</w:t>
      </w:r>
    </w:p>
    <w:p w14:paraId="3121C641" w14:textId="77777777" w:rsidR="00F4700B" w:rsidRPr="002760F8" w:rsidRDefault="00F4700B" w:rsidP="00F4700B">
      <w:pPr>
        <w:spacing w:after="2" w:line="25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leGrid"/>
        <w:tblW w:w="9864" w:type="dxa"/>
        <w:tblInd w:w="-5" w:type="dxa"/>
        <w:tblCellMar>
          <w:left w:w="5" w:type="dxa"/>
          <w:right w:w="84" w:type="dxa"/>
        </w:tblCellMar>
        <w:tblLook w:val="04A0" w:firstRow="1" w:lastRow="0" w:firstColumn="1" w:lastColumn="0" w:noHBand="0" w:noVBand="1"/>
      </w:tblPr>
      <w:tblGrid>
        <w:gridCol w:w="1730"/>
        <w:gridCol w:w="1802"/>
        <w:gridCol w:w="1997"/>
        <w:gridCol w:w="2315"/>
        <w:gridCol w:w="2020"/>
      </w:tblGrid>
      <w:tr w:rsidR="00F4700B" w:rsidRPr="002760F8" w14:paraId="04D4C1CC" w14:textId="77777777" w:rsidTr="00CD4B18">
        <w:trPr>
          <w:trHeight w:val="75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72F1" w14:textId="77777777" w:rsidR="00F4700B" w:rsidRPr="002760F8" w:rsidRDefault="00F4700B" w:rsidP="00CD4B1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b/>
                <w:sz w:val="24"/>
                <w:szCs w:val="24"/>
              </w:rPr>
              <w:t>Позиция в команде проекта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84C3" w14:textId="77777777" w:rsidR="00F4700B" w:rsidRPr="002760F8" w:rsidRDefault="00F4700B" w:rsidP="00CD4B18">
            <w:pPr>
              <w:spacing w:line="259" w:lineRule="auto"/>
              <w:ind w:left="94" w:right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6CE09" w14:textId="77777777" w:rsidR="00F4700B" w:rsidRPr="002760F8" w:rsidRDefault="00F4700B" w:rsidP="00CD4B18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подразделение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AF4A8" w14:textId="77777777" w:rsidR="00F4700B" w:rsidRPr="000A2AA6" w:rsidRDefault="00F4700B" w:rsidP="00CD4B18">
            <w:pPr>
              <w:spacing w:line="259" w:lineRule="auto"/>
              <w:ind w:left="4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A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в команде стажировки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8C26" w14:textId="0DF1F2A5" w:rsidR="00F4700B" w:rsidRDefault="00F4700B" w:rsidP="00CD4B18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b/>
                <w:sz w:val="24"/>
                <w:szCs w:val="24"/>
              </w:rPr>
              <w:t>Корпоративный</w:t>
            </w:r>
          </w:p>
          <w:p w14:paraId="312573B5" w14:textId="77777777" w:rsidR="00F4700B" w:rsidRPr="002760F8" w:rsidRDefault="00F4700B" w:rsidP="00CD4B18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2760F8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</w:p>
        </w:tc>
      </w:tr>
      <w:tr w:rsidR="00F4700B" w:rsidRPr="002760F8" w14:paraId="64A5A9C3" w14:textId="77777777" w:rsidTr="00CD4B18">
        <w:trPr>
          <w:trHeight w:val="398"/>
        </w:trPr>
        <w:tc>
          <w:tcPr>
            <w:tcW w:w="17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B56D2" w14:textId="77777777" w:rsidR="00F4700B" w:rsidRPr="002760F8" w:rsidRDefault="00F4700B" w:rsidP="00887FDC">
            <w:pPr>
              <w:spacing w:line="259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Руководитель проекта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E9A78" w14:textId="77777777" w:rsidR="00F4700B" w:rsidRPr="002760F8" w:rsidRDefault="00F4700B" w:rsidP="00887FD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8C1E4" w14:textId="77777777" w:rsidR="00F4700B" w:rsidRPr="002760F8" w:rsidRDefault="00F4700B" w:rsidP="00887FD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0891" w14:textId="77777777" w:rsidR="00F4700B" w:rsidRPr="002760F8" w:rsidRDefault="00F4700B" w:rsidP="00887FD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7A1F" w14:textId="77777777" w:rsidR="00F4700B" w:rsidRPr="002760F8" w:rsidRDefault="00F4700B" w:rsidP="00887FD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00B" w:rsidRPr="002760F8" w14:paraId="2ADD82B2" w14:textId="77777777" w:rsidTr="00CD4B18">
        <w:trPr>
          <w:trHeight w:val="458"/>
        </w:trPr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E8803" w14:textId="77777777" w:rsidR="00F4700B" w:rsidRPr="002760F8" w:rsidRDefault="00F4700B" w:rsidP="00887FDC">
            <w:pPr>
              <w:spacing w:after="113" w:line="259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Ведущий исследователь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(иная</w:t>
            </w:r>
            <w:r w:rsidRPr="000E62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ь)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4C3B1" w14:textId="77777777" w:rsidR="00F4700B" w:rsidRPr="002760F8" w:rsidRDefault="00F4700B" w:rsidP="00887FD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426A8" w14:textId="77777777" w:rsidR="00F4700B" w:rsidRPr="002760F8" w:rsidRDefault="00F4700B" w:rsidP="00887FDC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BCE35" w14:textId="77777777" w:rsidR="00F4700B" w:rsidRPr="002760F8" w:rsidRDefault="00F4700B" w:rsidP="00887FD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26C32" w14:textId="77777777" w:rsidR="00F4700B" w:rsidRPr="002760F8" w:rsidRDefault="00F4700B" w:rsidP="00887FDC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EEBB9EA" w14:textId="77777777" w:rsidR="00F4700B" w:rsidRPr="002760F8" w:rsidRDefault="00F4700B" w:rsidP="00F4700B">
      <w:pPr>
        <w:spacing w:line="240" w:lineRule="auto"/>
        <w:ind w:hanging="56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47F1EB" w14:textId="77777777" w:rsidR="00F4700B" w:rsidRDefault="00F4700B" w:rsidP="00F4700B">
      <w:pPr>
        <w:spacing w:line="259" w:lineRule="auto"/>
        <w:ind w:right="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71888C8" w14:textId="77777777" w:rsidR="00F4700B" w:rsidRDefault="00F4700B" w:rsidP="00F4700B">
      <w:pPr>
        <w:spacing w:line="259" w:lineRule="auto"/>
        <w:ind w:left="10" w:right="60" w:hanging="1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3443446" w14:textId="77777777" w:rsidR="00F4700B" w:rsidRDefault="00F4700B" w:rsidP="00F4700B">
      <w:pPr>
        <w:spacing w:line="259" w:lineRule="auto"/>
        <w:ind w:left="10" w:right="60" w:hanging="1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A96568B" w14:textId="77777777" w:rsidR="00F4700B" w:rsidRDefault="00F4700B" w:rsidP="00F4700B">
      <w:pPr>
        <w:spacing w:line="259" w:lineRule="auto"/>
        <w:ind w:left="10" w:right="60" w:hanging="1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482E8AB" w14:textId="77777777" w:rsidR="00F4700B" w:rsidRDefault="00F4700B" w:rsidP="00F4700B">
      <w:pPr>
        <w:spacing w:line="259" w:lineRule="auto"/>
        <w:ind w:left="10" w:right="60" w:hanging="1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D249741" w14:textId="3B439B56" w:rsidR="00F4700B" w:rsidRDefault="00F4700B" w:rsidP="00F4700B">
      <w:pPr>
        <w:spacing w:line="259" w:lineRule="auto"/>
        <w:ind w:left="10" w:right="60" w:hanging="1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BAB0377" w14:textId="5AB0C22C" w:rsidR="00EB6FEE" w:rsidRDefault="00EB6FEE" w:rsidP="00F4700B">
      <w:pPr>
        <w:spacing w:line="259" w:lineRule="auto"/>
        <w:ind w:left="10" w:right="60" w:hanging="1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3B4DF69" w14:textId="77777777" w:rsidR="00EB6FEE" w:rsidRDefault="00EB6FEE" w:rsidP="00F4700B">
      <w:pPr>
        <w:spacing w:line="259" w:lineRule="auto"/>
        <w:ind w:left="10" w:right="60" w:hanging="1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</w:p>
    <w:p w14:paraId="6FCB55C1" w14:textId="77777777" w:rsidR="00F4700B" w:rsidRDefault="00F4700B" w:rsidP="00F4700B">
      <w:pPr>
        <w:spacing w:line="259" w:lineRule="auto"/>
        <w:ind w:right="6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6A5AF58" w14:textId="77777777" w:rsidR="00F4700B" w:rsidRDefault="00F4700B" w:rsidP="00F4700B">
      <w:pPr>
        <w:spacing w:line="259" w:lineRule="auto"/>
        <w:ind w:left="10" w:right="60" w:hanging="1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D44A1E6" w14:textId="77777777" w:rsidR="00F4700B" w:rsidRPr="002760F8" w:rsidRDefault="00F4700B" w:rsidP="00F4700B">
      <w:pPr>
        <w:spacing w:line="259" w:lineRule="auto"/>
        <w:ind w:left="10" w:right="60" w:hanging="1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760F8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Смета проекта</w:t>
      </w:r>
    </w:p>
    <w:p w14:paraId="4D03FA14" w14:textId="77777777" w:rsidR="00F4700B" w:rsidRPr="002760F8" w:rsidRDefault="00F4700B" w:rsidP="00F4700B">
      <w:pPr>
        <w:spacing w:line="259" w:lineRule="auto"/>
        <w:ind w:right="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4" w:type="dxa"/>
        <w:tblInd w:w="0" w:type="dxa"/>
        <w:tblCellMar>
          <w:left w:w="7" w:type="dxa"/>
          <w:right w:w="24" w:type="dxa"/>
        </w:tblCellMar>
        <w:tblLook w:val="04A0" w:firstRow="1" w:lastRow="0" w:firstColumn="1" w:lastColumn="0" w:noHBand="0" w:noVBand="1"/>
      </w:tblPr>
      <w:tblGrid>
        <w:gridCol w:w="624"/>
        <w:gridCol w:w="4755"/>
        <w:gridCol w:w="3685"/>
      </w:tblGrid>
      <w:tr w:rsidR="00F4700B" w:rsidRPr="002760F8" w14:paraId="1E7D8AB0" w14:textId="77777777" w:rsidTr="00F4700B">
        <w:trPr>
          <w:trHeight w:val="3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9F1E" w14:textId="77777777" w:rsidR="00F4700B" w:rsidRPr="002760F8" w:rsidRDefault="00F4700B" w:rsidP="00887FD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E112C" w14:textId="77777777" w:rsidR="00F4700B" w:rsidRPr="002760F8" w:rsidRDefault="00F4700B" w:rsidP="00887FDC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проекта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A592" w14:textId="77777777" w:rsidR="00F4700B" w:rsidRPr="002760F8" w:rsidRDefault="00F4700B" w:rsidP="00887FD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00B" w:rsidRPr="002760F8" w14:paraId="216077ED" w14:textId="77777777" w:rsidTr="00F4700B">
        <w:trPr>
          <w:trHeight w:val="284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E41B3" w14:textId="77777777" w:rsidR="00F4700B" w:rsidRPr="002760F8" w:rsidRDefault="00F4700B" w:rsidP="00887FD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6B5FF8" w14:textId="77777777" w:rsidR="00F4700B" w:rsidRPr="002760F8" w:rsidRDefault="00F4700B" w:rsidP="00887FDC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Смета Проекта 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4D952C" w14:textId="77777777" w:rsidR="00F4700B" w:rsidRPr="002760F8" w:rsidRDefault="00F4700B" w:rsidP="00887FD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00B" w:rsidRPr="002760F8" w14:paraId="7B910C7D" w14:textId="77777777" w:rsidTr="00F4700B">
        <w:trPr>
          <w:trHeight w:val="284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588C1" w14:textId="77777777" w:rsidR="00F4700B" w:rsidRPr="002760F8" w:rsidRDefault="00F4700B" w:rsidP="00887FDC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C1CCB" w14:textId="77777777" w:rsidR="00F4700B" w:rsidRPr="002760F8" w:rsidRDefault="00F4700B" w:rsidP="00887FDC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расходования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978EE" w14:textId="77777777" w:rsidR="00F4700B" w:rsidRPr="002760F8" w:rsidRDefault="00F4700B" w:rsidP="00887FDC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руб. </w:t>
            </w:r>
          </w:p>
        </w:tc>
      </w:tr>
      <w:tr w:rsidR="00F4700B" w:rsidRPr="002760F8" w14:paraId="44044B98" w14:textId="77777777" w:rsidTr="00F4700B">
        <w:trPr>
          <w:trHeight w:val="327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902F0" w14:textId="77777777" w:rsidR="00F4700B" w:rsidRPr="002760F8" w:rsidRDefault="00F4700B" w:rsidP="00887FDC">
            <w:pPr>
              <w:spacing w:line="259" w:lineRule="auto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2577A" w14:textId="77777777" w:rsidR="00F4700B" w:rsidRPr="002760F8" w:rsidRDefault="00F4700B" w:rsidP="00887FDC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Командировки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2B631" w14:textId="77777777" w:rsidR="00F4700B" w:rsidRPr="002760F8" w:rsidRDefault="00F4700B" w:rsidP="00887FD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00B" w:rsidRPr="002760F8" w14:paraId="2479C189" w14:textId="77777777" w:rsidTr="00F4700B">
        <w:trPr>
          <w:trHeight w:val="601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4DF3B" w14:textId="77777777" w:rsidR="00F4700B" w:rsidRPr="002760F8" w:rsidRDefault="00F4700B" w:rsidP="00887FDC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D28B" w14:textId="77777777" w:rsidR="00F4700B" w:rsidRPr="002760F8" w:rsidRDefault="00F4700B" w:rsidP="00887FDC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>Проживание (сотрудники)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DFEEE" w14:textId="77777777" w:rsidR="00F4700B" w:rsidRPr="002760F8" w:rsidRDefault="00F4700B" w:rsidP="00887FD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00B" w:rsidRPr="002760F8" w14:paraId="08C50478" w14:textId="77777777" w:rsidTr="00F4700B">
        <w:trPr>
          <w:trHeight w:val="639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6CC6" w14:textId="77777777" w:rsidR="00F4700B" w:rsidRPr="002760F8" w:rsidRDefault="00F4700B" w:rsidP="00887FDC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D71F" w14:textId="77777777" w:rsidR="00F4700B" w:rsidRPr="002760F8" w:rsidRDefault="00F4700B" w:rsidP="00887FDC">
            <w:pPr>
              <w:spacing w:line="259" w:lineRule="auto"/>
              <w:ind w:left="36" w:righ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>Проезд (сотрудники)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0AF62" w14:textId="77777777" w:rsidR="00F4700B" w:rsidRPr="002760F8" w:rsidRDefault="00F4700B" w:rsidP="00887FD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00B" w:rsidRPr="002760F8" w14:paraId="2D44C7E0" w14:textId="77777777" w:rsidTr="00F4700B">
        <w:trPr>
          <w:trHeight w:val="639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9161C" w14:textId="77777777" w:rsidR="00F4700B" w:rsidRPr="002760F8" w:rsidRDefault="00F4700B" w:rsidP="00887FDC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1F195" w14:textId="77777777" w:rsidR="00F4700B" w:rsidRPr="00CD4B18" w:rsidRDefault="00F4700B" w:rsidP="00887FDC">
            <w:pPr>
              <w:spacing w:line="259" w:lineRule="auto"/>
              <w:ind w:left="36" w:righ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CD4B18">
              <w:rPr>
                <w:rFonts w:ascii="Times New Roman" w:hAnsi="Times New Roman" w:cs="Times New Roman"/>
                <w:sz w:val="24"/>
                <w:szCs w:val="24"/>
              </w:rPr>
              <w:t>Иные расходы (оформление визы, организационный взнос на стажировку)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D0ED" w14:textId="77777777" w:rsidR="00F4700B" w:rsidRPr="002760F8" w:rsidRDefault="00F4700B" w:rsidP="00887FD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B18" w:rsidRPr="002760F8" w14:paraId="39D7FD1B" w14:textId="77777777" w:rsidTr="00F4700B">
        <w:trPr>
          <w:trHeight w:val="639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DC975" w14:textId="6767A36B" w:rsidR="00CD4B18" w:rsidRDefault="00CD4B18" w:rsidP="00887FDC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68550" w14:textId="125CD206" w:rsidR="00CD4B18" w:rsidRPr="00CD4B18" w:rsidRDefault="00CD4B18" w:rsidP="00887FDC">
            <w:pPr>
              <w:spacing w:line="259" w:lineRule="auto"/>
              <w:ind w:left="36" w:right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CD4B18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CD4B18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D4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B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38FC" w14:textId="77777777" w:rsidR="00CD4B18" w:rsidRPr="002760F8" w:rsidRDefault="00CD4B18" w:rsidP="00887FD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B4A38F" w14:textId="77777777" w:rsidR="00F4700B" w:rsidRPr="002760F8" w:rsidRDefault="00F4700B" w:rsidP="006F3785">
      <w:pPr>
        <w:spacing w:line="259" w:lineRule="auto"/>
        <w:ind w:right="60"/>
        <w:rPr>
          <w:rFonts w:ascii="Times New Roman" w:hAnsi="Times New Roman" w:cs="Times New Roman"/>
          <w:sz w:val="24"/>
          <w:szCs w:val="24"/>
        </w:rPr>
      </w:pPr>
    </w:p>
    <w:sectPr w:rsidR="00F4700B" w:rsidRPr="002760F8" w:rsidSect="00F4700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4091D"/>
    <w:multiLevelType w:val="hybridMultilevel"/>
    <w:tmpl w:val="7FD489CC"/>
    <w:lvl w:ilvl="0" w:tplc="F4A4C556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F697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C56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E29C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E72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EE55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E12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6AF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1CAC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A1A1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991B77"/>
    <w:multiLevelType w:val="hybridMultilevel"/>
    <w:tmpl w:val="C172D802"/>
    <w:lvl w:ilvl="0" w:tplc="4FE4589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6322882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7B4D3C4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7F26B9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A342F3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1F1CD44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0224740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33AE1F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95AEA38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B"/>
    <w:rsid w:val="002512C2"/>
    <w:rsid w:val="002C46E9"/>
    <w:rsid w:val="00557E4E"/>
    <w:rsid w:val="0059773D"/>
    <w:rsid w:val="00627064"/>
    <w:rsid w:val="006F3785"/>
    <w:rsid w:val="00816DEA"/>
    <w:rsid w:val="008801F9"/>
    <w:rsid w:val="009944F6"/>
    <w:rsid w:val="00CD4B18"/>
    <w:rsid w:val="00EB6FEE"/>
    <w:rsid w:val="00EE3900"/>
    <w:rsid w:val="00F4700B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E710"/>
  <w15:chartTrackingRefBased/>
  <w15:docId w15:val="{AE63F6F7-F914-40A3-AEEA-AC9C07D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4700B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4700B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2025-03-06T08:35:00Z</dcterms:created>
  <dcterms:modified xsi:type="dcterms:W3CDTF">2025-04-07T12:01:00Z</dcterms:modified>
</cp:coreProperties>
</file>